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BA" w:rsidRPr="00016571" w:rsidRDefault="003555BA" w:rsidP="003555BA">
      <w:pPr>
        <w:jc w:val="center"/>
        <w:rPr>
          <w:b/>
          <w:sz w:val="26"/>
          <w:szCs w:val="26"/>
        </w:rPr>
      </w:pPr>
      <w:bookmarkStart w:id="0" w:name="_GoBack"/>
      <w:r w:rsidRPr="00016571">
        <w:rPr>
          <w:b/>
          <w:sz w:val="26"/>
          <w:szCs w:val="26"/>
        </w:rPr>
        <w:t>Заявка</w:t>
      </w:r>
      <w:bookmarkEnd w:id="0"/>
    </w:p>
    <w:p w:rsidR="003555BA" w:rsidRPr="00016571" w:rsidRDefault="003555BA" w:rsidP="003555BA">
      <w:pPr>
        <w:spacing w:line="276" w:lineRule="auto"/>
        <w:jc w:val="center"/>
        <w:rPr>
          <w:b/>
          <w:sz w:val="26"/>
          <w:szCs w:val="26"/>
        </w:rPr>
      </w:pPr>
      <w:r w:rsidRPr="00016571">
        <w:rPr>
          <w:b/>
          <w:sz w:val="26"/>
          <w:szCs w:val="26"/>
        </w:rPr>
        <w:t xml:space="preserve"> на участие в соревнованиях в рамках </w:t>
      </w:r>
      <w:r w:rsidRPr="00016571">
        <w:rPr>
          <w:b/>
          <w:sz w:val="26"/>
          <w:szCs w:val="26"/>
          <w:lang w:val="en-US"/>
        </w:rPr>
        <w:t>X</w:t>
      </w:r>
      <w:r w:rsidRPr="00016571">
        <w:rPr>
          <w:b/>
          <w:sz w:val="26"/>
          <w:szCs w:val="26"/>
        </w:rPr>
        <w:t xml:space="preserve"> городских дней науки и техники</w:t>
      </w:r>
    </w:p>
    <w:p w:rsidR="003555BA" w:rsidRPr="00016571" w:rsidRDefault="003555BA" w:rsidP="003555BA">
      <w:pPr>
        <w:spacing w:line="276" w:lineRule="auto"/>
        <w:jc w:val="center"/>
        <w:rPr>
          <w:b/>
          <w:sz w:val="26"/>
          <w:szCs w:val="26"/>
        </w:rPr>
      </w:pPr>
      <w:r w:rsidRPr="00016571">
        <w:rPr>
          <w:b/>
          <w:sz w:val="26"/>
          <w:szCs w:val="26"/>
        </w:rPr>
        <w:t>Наименование соревнования (мероприятия):</w:t>
      </w:r>
    </w:p>
    <w:p w:rsidR="003555BA" w:rsidRPr="00016571" w:rsidRDefault="003555BA" w:rsidP="003555BA">
      <w:pPr>
        <w:spacing w:line="276" w:lineRule="auto"/>
        <w:jc w:val="center"/>
        <w:rPr>
          <w:b/>
          <w:sz w:val="26"/>
          <w:szCs w:val="26"/>
        </w:rPr>
      </w:pPr>
      <w:r w:rsidRPr="00016571">
        <w:rPr>
          <w:b/>
          <w:sz w:val="26"/>
          <w:szCs w:val="26"/>
        </w:rPr>
        <w:t>________________________________________________________________</w:t>
      </w:r>
    </w:p>
    <w:p w:rsidR="003555BA" w:rsidRPr="00016571" w:rsidRDefault="003555BA" w:rsidP="003555BA">
      <w:pPr>
        <w:spacing w:line="276" w:lineRule="auto"/>
        <w:jc w:val="center"/>
        <w:rPr>
          <w:b/>
          <w:sz w:val="26"/>
          <w:szCs w:val="26"/>
        </w:rPr>
      </w:pPr>
    </w:p>
    <w:p w:rsidR="003555BA" w:rsidRPr="00016571" w:rsidRDefault="003555BA" w:rsidP="003555BA">
      <w:pPr>
        <w:shd w:val="clear" w:color="auto" w:fill="FFFFFF"/>
        <w:jc w:val="center"/>
        <w:rPr>
          <w:b/>
          <w:sz w:val="26"/>
          <w:szCs w:val="26"/>
        </w:rPr>
      </w:pPr>
      <w:r w:rsidRPr="00016571">
        <w:rPr>
          <w:b/>
          <w:sz w:val="26"/>
          <w:szCs w:val="26"/>
        </w:rPr>
        <w:tab/>
      </w:r>
    </w:p>
    <w:tbl>
      <w:tblPr>
        <w:tblW w:w="1091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276"/>
        <w:gridCol w:w="992"/>
        <w:gridCol w:w="1559"/>
        <w:gridCol w:w="1843"/>
        <w:gridCol w:w="1418"/>
        <w:gridCol w:w="1417"/>
      </w:tblGrid>
      <w:tr w:rsidR="003555BA" w:rsidRPr="00016571" w:rsidTr="000279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5BA" w:rsidRPr="00016571" w:rsidRDefault="003555BA" w:rsidP="0002796B">
            <w:pPr>
              <w:ind w:left="-108" w:right="-203"/>
              <w:jc w:val="center"/>
              <w:rPr>
                <w:sz w:val="22"/>
                <w:szCs w:val="22"/>
              </w:rPr>
            </w:pPr>
            <w:r w:rsidRPr="00016571">
              <w:rPr>
                <w:sz w:val="22"/>
                <w:szCs w:val="22"/>
              </w:rPr>
              <w:t>№</w:t>
            </w:r>
          </w:p>
          <w:p w:rsidR="003555BA" w:rsidRPr="00016571" w:rsidRDefault="003555BA" w:rsidP="0002796B">
            <w:pPr>
              <w:ind w:left="-108" w:right="-203"/>
              <w:jc w:val="center"/>
              <w:rPr>
                <w:sz w:val="22"/>
                <w:szCs w:val="22"/>
              </w:rPr>
            </w:pPr>
            <w:proofErr w:type="gramStart"/>
            <w:r w:rsidRPr="00016571">
              <w:rPr>
                <w:sz w:val="22"/>
                <w:szCs w:val="22"/>
              </w:rPr>
              <w:t>п</w:t>
            </w:r>
            <w:proofErr w:type="gramEnd"/>
            <w:r w:rsidRPr="00016571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5BA" w:rsidRPr="00016571" w:rsidRDefault="003555BA" w:rsidP="0002796B">
            <w:pPr>
              <w:jc w:val="center"/>
              <w:rPr>
                <w:sz w:val="22"/>
                <w:szCs w:val="22"/>
              </w:rPr>
            </w:pPr>
            <w:r w:rsidRPr="00016571">
              <w:rPr>
                <w:sz w:val="22"/>
                <w:szCs w:val="22"/>
              </w:rPr>
              <w:t>Ф.И.О.</w:t>
            </w:r>
          </w:p>
          <w:p w:rsidR="003555BA" w:rsidRPr="00016571" w:rsidRDefault="003555BA" w:rsidP="0002796B">
            <w:pPr>
              <w:ind w:right="-28"/>
              <w:jc w:val="center"/>
              <w:rPr>
                <w:sz w:val="22"/>
                <w:szCs w:val="22"/>
              </w:rPr>
            </w:pPr>
            <w:r w:rsidRPr="00016571">
              <w:rPr>
                <w:sz w:val="22"/>
                <w:szCs w:val="22"/>
              </w:rPr>
              <w:t>участника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5BA" w:rsidRPr="00016571" w:rsidRDefault="003555BA" w:rsidP="0002796B">
            <w:pPr>
              <w:jc w:val="center"/>
              <w:rPr>
                <w:sz w:val="22"/>
                <w:szCs w:val="22"/>
              </w:rPr>
            </w:pPr>
            <w:r w:rsidRPr="00016571">
              <w:rPr>
                <w:sz w:val="22"/>
                <w:szCs w:val="22"/>
              </w:rPr>
              <w:t>Дата рождения, возраст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5BA" w:rsidRPr="00016571" w:rsidRDefault="003555BA" w:rsidP="0002796B">
            <w:pPr>
              <w:jc w:val="center"/>
              <w:rPr>
                <w:sz w:val="22"/>
                <w:szCs w:val="22"/>
              </w:rPr>
            </w:pPr>
            <w:r w:rsidRPr="00016571">
              <w:rPr>
                <w:sz w:val="22"/>
                <w:szCs w:val="22"/>
              </w:rPr>
              <w:t>Место учёбы (школа, класс)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5BA" w:rsidRPr="00016571" w:rsidRDefault="003555BA" w:rsidP="0002796B">
            <w:pPr>
              <w:jc w:val="center"/>
              <w:rPr>
                <w:sz w:val="22"/>
                <w:szCs w:val="22"/>
              </w:rPr>
            </w:pPr>
            <w:r w:rsidRPr="00016571">
              <w:rPr>
                <w:sz w:val="22"/>
                <w:szCs w:val="22"/>
              </w:rPr>
              <w:t>Учреждение, подготовившее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5BA" w:rsidRPr="00016571" w:rsidRDefault="003555BA" w:rsidP="0002796B">
            <w:pPr>
              <w:jc w:val="center"/>
              <w:rPr>
                <w:sz w:val="22"/>
                <w:szCs w:val="22"/>
              </w:rPr>
            </w:pPr>
            <w:r w:rsidRPr="00016571">
              <w:rPr>
                <w:sz w:val="22"/>
                <w:szCs w:val="22"/>
              </w:rPr>
              <w:t>Ф.И О.</w:t>
            </w:r>
          </w:p>
          <w:p w:rsidR="003555BA" w:rsidRPr="00016571" w:rsidRDefault="003555BA" w:rsidP="0002796B">
            <w:pPr>
              <w:jc w:val="center"/>
              <w:rPr>
                <w:sz w:val="22"/>
                <w:szCs w:val="22"/>
              </w:rPr>
            </w:pPr>
            <w:r w:rsidRPr="00016571">
              <w:rPr>
                <w:sz w:val="22"/>
                <w:szCs w:val="22"/>
              </w:rPr>
              <w:t>педагога,</w:t>
            </w:r>
          </w:p>
          <w:p w:rsidR="003555BA" w:rsidRPr="00016571" w:rsidRDefault="003555BA" w:rsidP="0002796B">
            <w:pPr>
              <w:jc w:val="center"/>
              <w:rPr>
                <w:sz w:val="22"/>
                <w:szCs w:val="22"/>
              </w:rPr>
            </w:pPr>
            <w:r w:rsidRPr="00016571">
              <w:rPr>
                <w:sz w:val="22"/>
                <w:szCs w:val="22"/>
              </w:rPr>
              <w:t>подготовившего участника (родителя), дата рождения педагога, контактный телефон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5BA" w:rsidRPr="00016571" w:rsidRDefault="003555BA" w:rsidP="0002796B">
            <w:pPr>
              <w:jc w:val="center"/>
              <w:rPr>
                <w:sz w:val="22"/>
                <w:szCs w:val="22"/>
              </w:rPr>
            </w:pPr>
            <w:r w:rsidRPr="00016571">
              <w:rPr>
                <w:sz w:val="22"/>
                <w:szCs w:val="22"/>
              </w:rPr>
              <w:t>Должность,</w:t>
            </w:r>
          </w:p>
          <w:p w:rsidR="003555BA" w:rsidRPr="00016571" w:rsidRDefault="003555BA" w:rsidP="0002796B">
            <w:pPr>
              <w:jc w:val="center"/>
              <w:rPr>
                <w:sz w:val="22"/>
                <w:szCs w:val="22"/>
              </w:rPr>
            </w:pPr>
            <w:r w:rsidRPr="00016571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5BA" w:rsidRPr="00016571" w:rsidRDefault="003555BA" w:rsidP="0002796B">
            <w:pPr>
              <w:jc w:val="center"/>
              <w:rPr>
                <w:sz w:val="22"/>
                <w:szCs w:val="22"/>
              </w:rPr>
            </w:pPr>
            <w:r w:rsidRPr="00016571">
              <w:rPr>
                <w:sz w:val="22"/>
                <w:szCs w:val="22"/>
              </w:rPr>
              <w:t>Адрес электронной почты и контактный телефон</w:t>
            </w:r>
          </w:p>
        </w:tc>
      </w:tr>
      <w:tr w:rsidR="003555BA" w:rsidRPr="00016571" w:rsidTr="000279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BA" w:rsidRPr="00016571" w:rsidRDefault="003555BA" w:rsidP="0002796B">
            <w:pPr>
              <w:rPr>
                <w:sz w:val="24"/>
                <w:szCs w:val="26"/>
              </w:rPr>
            </w:pPr>
            <w:r w:rsidRPr="00016571">
              <w:rPr>
                <w:sz w:val="24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BA" w:rsidRPr="00016571" w:rsidRDefault="003555BA" w:rsidP="0002796B">
            <w:pPr>
              <w:rPr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BA" w:rsidRPr="00016571" w:rsidRDefault="003555BA" w:rsidP="0002796B">
            <w:pPr>
              <w:rPr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BA" w:rsidRPr="00016571" w:rsidRDefault="003555BA" w:rsidP="0002796B">
            <w:pPr>
              <w:rPr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BA" w:rsidRPr="00016571" w:rsidRDefault="003555BA" w:rsidP="0002796B">
            <w:pPr>
              <w:rPr>
                <w:sz w:val="24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BA" w:rsidRPr="00016571" w:rsidRDefault="003555BA" w:rsidP="0002796B">
            <w:pPr>
              <w:rPr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BA" w:rsidRPr="00016571" w:rsidRDefault="003555BA" w:rsidP="0002796B">
            <w:pPr>
              <w:rPr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BA" w:rsidRPr="00016571" w:rsidRDefault="003555BA" w:rsidP="0002796B">
            <w:pPr>
              <w:rPr>
                <w:sz w:val="24"/>
                <w:szCs w:val="26"/>
              </w:rPr>
            </w:pPr>
          </w:p>
        </w:tc>
      </w:tr>
      <w:tr w:rsidR="003555BA" w:rsidRPr="00016571" w:rsidTr="000279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BA" w:rsidRPr="00016571" w:rsidRDefault="003555BA" w:rsidP="0002796B">
            <w:pPr>
              <w:rPr>
                <w:sz w:val="24"/>
                <w:szCs w:val="26"/>
              </w:rPr>
            </w:pPr>
            <w:r w:rsidRPr="00016571">
              <w:rPr>
                <w:sz w:val="24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BA" w:rsidRPr="00016571" w:rsidRDefault="003555BA" w:rsidP="0002796B">
            <w:pPr>
              <w:rPr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BA" w:rsidRPr="00016571" w:rsidRDefault="003555BA" w:rsidP="0002796B">
            <w:pPr>
              <w:rPr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BA" w:rsidRPr="00016571" w:rsidRDefault="003555BA" w:rsidP="0002796B">
            <w:pPr>
              <w:rPr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BA" w:rsidRPr="00016571" w:rsidRDefault="003555BA" w:rsidP="0002796B">
            <w:pPr>
              <w:rPr>
                <w:sz w:val="24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BA" w:rsidRPr="00016571" w:rsidRDefault="003555BA" w:rsidP="0002796B">
            <w:pPr>
              <w:rPr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BA" w:rsidRPr="00016571" w:rsidRDefault="003555BA" w:rsidP="0002796B">
            <w:pPr>
              <w:rPr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BA" w:rsidRPr="00016571" w:rsidRDefault="003555BA" w:rsidP="0002796B">
            <w:pPr>
              <w:rPr>
                <w:sz w:val="24"/>
                <w:szCs w:val="26"/>
              </w:rPr>
            </w:pPr>
          </w:p>
        </w:tc>
      </w:tr>
      <w:tr w:rsidR="003555BA" w:rsidRPr="00016571" w:rsidTr="000279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BA" w:rsidRPr="00016571" w:rsidRDefault="003555BA" w:rsidP="0002796B">
            <w:pPr>
              <w:rPr>
                <w:sz w:val="24"/>
                <w:szCs w:val="26"/>
              </w:rPr>
            </w:pPr>
            <w:r w:rsidRPr="00016571">
              <w:rPr>
                <w:sz w:val="24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BA" w:rsidRPr="00016571" w:rsidRDefault="003555BA" w:rsidP="0002796B">
            <w:pPr>
              <w:rPr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BA" w:rsidRPr="00016571" w:rsidRDefault="003555BA" w:rsidP="0002796B">
            <w:pPr>
              <w:rPr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BA" w:rsidRPr="00016571" w:rsidRDefault="003555BA" w:rsidP="0002796B">
            <w:pPr>
              <w:rPr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BA" w:rsidRPr="00016571" w:rsidRDefault="003555BA" w:rsidP="0002796B">
            <w:pPr>
              <w:rPr>
                <w:sz w:val="24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BA" w:rsidRPr="00016571" w:rsidRDefault="003555BA" w:rsidP="0002796B">
            <w:pPr>
              <w:rPr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BA" w:rsidRPr="00016571" w:rsidRDefault="003555BA" w:rsidP="0002796B">
            <w:pPr>
              <w:rPr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BA" w:rsidRPr="00016571" w:rsidRDefault="003555BA" w:rsidP="0002796B">
            <w:pPr>
              <w:rPr>
                <w:sz w:val="24"/>
                <w:szCs w:val="26"/>
              </w:rPr>
            </w:pPr>
          </w:p>
        </w:tc>
      </w:tr>
    </w:tbl>
    <w:p w:rsidR="003555BA" w:rsidRPr="00016571" w:rsidRDefault="003555BA" w:rsidP="003555BA">
      <w:pPr>
        <w:rPr>
          <w:sz w:val="26"/>
          <w:szCs w:val="26"/>
        </w:rPr>
      </w:pPr>
    </w:p>
    <w:p w:rsidR="003555BA" w:rsidRPr="00016571" w:rsidRDefault="003555BA" w:rsidP="003555BA">
      <w:pPr>
        <w:rPr>
          <w:sz w:val="26"/>
          <w:szCs w:val="26"/>
        </w:rPr>
      </w:pPr>
    </w:p>
    <w:p w:rsidR="003555BA" w:rsidRPr="00016571" w:rsidRDefault="003555BA" w:rsidP="003555BA">
      <w:pPr>
        <w:rPr>
          <w:sz w:val="26"/>
          <w:szCs w:val="26"/>
        </w:rPr>
      </w:pPr>
      <w:r w:rsidRPr="00016571">
        <w:rPr>
          <w:sz w:val="26"/>
          <w:szCs w:val="26"/>
        </w:rPr>
        <w:t>Директор:</w:t>
      </w:r>
    </w:p>
    <w:p w:rsidR="003555BA" w:rsidRPr="00016571" w:rsidRDefault="003555BA" w:rsidP="003555BA">
      <w:pPr>
        <w:rPr>
          <w:sz w:val="26"/>
          <w:szCs w:val="26"/>
        </w:rPr>
      </w:pPr>
    </w:p>
    <w:p w:rsidR="003555BA" w:rsidRPr="00016571" w:rsidRDefault="003555BA" w:rsidP="003555BA">
      <w:pPr>
        <w:rPr>
          <w:sz w:val="26"/>
          <w:szCs w:val="26"/>
        </w:rPr>
      </w:pPr>
      <w:r w:rsidRPr="00016571">
        <w:rPr>
          <w:sz w:val="26"/>
          <w:szCs w:val="26"/>
        </w:rPr>
        <w:t>Дата:</w:t>
      </w:r>
    </w:p>
    <w:p w:rsidR="003555BA" w:rsidRPr="00016571" w:rsidRDefault="003555BA" w:rsidP="003555BA">
      <w:pPr>
        <w:jc w:val="both"/>
        <w:rPr>
          <w:sz w:val="26"/>
          <w:szCs w:val="26"/>
        </w:rPr>
      </w:pPr>
    </w:p>
    <w:p w:rsidR="003555BA" w:rsidRPr="00016571" w:rsidRDefault="003555BA" w:rsidP="003555BA">
      <w:pPr>
        <w:jc w:val="both"/>
        <w:rPr>
          <w:sz w:val="26"/>
          <w:szCs w:val="26"/>
        </w:rPr>
      </w:pPr>
      <w:r w:rsidRPr="00016571">
        <w:rPr>
          <w:sz w:val="26"/>
          <w:szCs w:val="26"/>
        </w:rPr>
        <w:t>М.П.</w:t>
      </w:r>
    </w:p>
    <w:p w:rsidR="003555BA" w:rsidRPr="00016571" w:rsidRDefault="003555BA" w:rsidP="003555BA"/>
    <w:p w:rsidR="003555BA" w:rsidRPr="00016571" w:rsidRDefault="003555BA" w:rsidP="003555BA"/>
    <w:p w:rsidR="003555BA" w:rsidRPr="00016571" w:rsidRDefault="003555BA" w:rsidP="003555BA">
      <w:pPr>
        <w:pStyle w:val="4"/>
        <w:ind w:left="5103"/>
      </w:pPr>
    </w:p>
    <w:p w:rsidR="003555BA" w:rsidRPr="00016571" w:rsidRDefault="003555BA" w:rsidP="003555BA"/>
    <w:p w:rsidR="0098778A" w:rsidRPr="003555BA" w:rsidRDefault="0098778A">
      <w:pPr>
        <w:rPr>
          <w:b/>
          <w:sz w:val="22"/>
          <w:szCs w:val="22"/>
        </w:rPr>
      </w:pPr>
    </w:p>
    <w:sectPr w:rsidR="0098778A" w:rsidRPr="003555BA" w:rsidSect="003555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BA"/>
    <w:rsid w:val="00251AEF"/>
    <w:rsid w:val="0030274B"/>
    <w:rsid w:val="003555BA"/>
    <w:rsid w:val="0052108E"/>
    <w:rsid w:val="00781D33"/>
    <w:rsid w:val="00901CA6"/>
    <w:rsid w:val="00967D2E"/>
    <w:rsid w:val="0098778A"/>
    <w:rsid w:val="00995CE3"/>
    <w:rsid w:val="00AB1BB7"/>
    <w:rsid w:val="00B43282"/>
    <w:rsid w:val="00E30120"/>
    <w:rsid w:val="00EE452E"/>
    <w:rsid w:val="00F0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30274B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4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3555BA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оглавления Знак"/>
    <w:basedOn w:val="a0"/>
    <w:rsid w:val="0052108E"/>
    <w:rPr>
      <w:rFonts w:ascii="Cambria" w:eastAsia="Times New Roman" w:hAnsi="Cambria" w:cs="Times New Roman"/>
      <w:b/>
      <w:bCs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rsid w:val="0030274B"/>
    <w:rPr>
      <w:rFonts w:eastAsiaTheme="majorEastAsia" w:cstheme="majorBidi"/>
      <w:b/>
      <w:bCs/>
      <w:kern w:val="32"/>
      <w:sz w:val="24"/>
      <w:szCs w:val="32"/>
    </w:rPr>
  </w:style>
  <w:style w:type="character" w:customStyle="1" w:styleId="40">
    <w:name w:val="Заголовок 4 Знак"/>
    <w:basedOn w:val="a0"/>
    <w:link w:val="4"/>
    <w:rsid w:val="003555B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30274B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4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3555BA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оглавления Знак"/>
    <w:basedOn w:val="a0"/>
    <w:rsid w:val="0052108E"/>
    <w:rPr>
      <w:rFonts w:ascii="Cambria" w:eastAsia="Times New Roman" w:hAnsi="Cambria" w:cs="Times New Roman"/>
      <w:b/>
      <w:bCs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rsid w:val="0030274B"/>
    <w:rPr>
      <w:rFonts w:eastAsiaTheme="majorEastAsia" w:cstheme="majorBidi"/>
      <w:b/>
      <w:bCs/>
      <w:kern w:val="32"/>
      <w:sz w:val="24"/>
      <w:szCs w:val="32"/>
    </w:rPr>
  </w:style>
  <w:style w:type="character" w:customStyle="1" w:styleId="40">
    <w:name w:val="Заголовок 4 Знак"/>
    <w:basedOn w:val="a0"/>
    <w:link w:val="4"/>
    <w:rsid w:val="003555B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Березенкова Юлия</dc:creator>
  <cp:lastModifiedBy>Березенкова Юлия</cp:lastModifiedBy>
  <cp:revision>1</cp:revision>
  <dcterms:created xsi:type="dcterms:W3CDTF">2022-11-01T08:03:00Z</dcterms:created>
  <dcterms:modified xsi:type="dcterms:W3CDTF">2022-11-01T08:51:00Z</dcterms:modified>
</cp:coreProperties>
</file>