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49E1" w14:textId="12725C06" w:rsidR="00212E87" w:rsidRPr="00212E87" w:rsidRDefault="00212E87" w:rsidP="00212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E8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212E87">
        <w:rPr>
          <w:rFonts w:ascii="Times New Roman" w:hAnsi="Times New Roman" w:cs="Times New Roman"/>
          <w:b/>
          <w:sz w:val="24"/>
          <w:szCs w:val="24"/>
        </w:rPr>
        <w:t xml:space="preserve">Открытых соревнований по графическому дизайну «Коллаж↔Монтаж» в рамках </w:t>
      </w:r>
      <w:r w:rsidRPr="00212E8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12E87">
        <w:rPr>
          <w:rFonts w:ascii="Times New Roman" w:hAnsi="Times New Roman" w:cs="Times New Roman"/>
          <w:b/>
          <w:sz w:val="24"/>
          <w:szCs w:val="24"/>
        </w:rPr>
        <w:t xml:space="preserve"> городских дней науки и техники</w:t>
      </w:r>
    </w:p>
    <w:p w14:paraId="6917892D" w14:textId="65D5D15D" w:rsidR="00D015FA" w:rsidRDefault="00212E87" w:rsidP="00D015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E87">
        <w:rPr>
          <w:rFonts w:ascii="Times New Roman" w:hAnsi="Times New Roman" w:cs="Times New Roman"/>
          <w:b/>
          <w:sz w:val="24"/>
          <w:szCs w:val="24"/>
        </w:rPr>
        <w:t xml:space="preserve">Уважаемые участники и наставники, </w:t>
      </w:r>
      <w:r w:rsidRPr="00212E87">
        <w:rPr>
          <w:rFonts w:ascii="Times New Roman" w:hAnsi="Times New Roman" w:cs="Times New Roman"/>
          <w:bCs/>
          <w:sz w:val="24"/>
          <w:szCs w:val="24"/>
        </w:rPr>
        <w:t>протокол</w:t>
      </w:r>
      <w:r w:rsidRPr="00212E87">
        <w:rPr>
          <w:rFonts w:ascii="Times New Roman" w:hAnsi="Times New Roman" w:cs="Times New Roman"/>
          <w:sz w:val="24"/>
          <w:szCs w:val="24"/>
        </w:rPr>
        <w:t xml:space="preserve"> с итогами Соревнований будет опубликован на сайте МОУ ДО «ГЦТТ» </w:t>
      </w:r>
      <w:hyperlink r:id="rId5">
        <w:r w:rsidRPr="00212E87">
          <w:rPr>
            <w:rStyle w:val="-"/>
            <w:rFonts w:ascii="Times New Roman" w:hAnsi="Times New Roman" w:cs="Times New Roman"/>
            <w:sz w:val="24"/>
            <w:szCs w:val="24"/>
          </w:rPr>
          <w:t>https://yargcdutt.edu.yar.ru</w:t>
        </w:r>
      </w:hyperlink>
      <w:r w:rsidRPr="00212E87">
        <w:rPr>
          <w:rFonts w:ascii="Times New Roman" w:hAnsi="Times New Roman" w:cs="Times New Roman"/>
          <w:sz w:val="24"/>
          <w:szCs w:val="24"/>
        </w:rPr>
        <w:t xml:space="preserve"> </w:t>
      </w:r>
      <w:r w:rsidRPr="00212E87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в разделе «</w:t>
      </w:r>
      <w:r w:rsidRPr="00212E87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X</w:t>
      </w:r>
      <w:r w:rsidRPr="00212E87"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городские дни науки и техники»</w:t>
      </w:r>
      <w:r w:rsidRPr="00212E87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E01E6F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Pr="00212E87">
        <w:rPr>
          <w:rFonts w:ascii="Times New Roman" w:hAnsi="Times New Roman" w:cs="Times New Roman"/>
          <w:sz w:val="24"/>
          <w:szCs w:val="24"/>
        </w:rPr>
        <w:t xml:space="preserve"> декабря 2022 года.</w:t>
      </w:r>
    </w:p>
    <w:p w14:paraId="6C07F5B4" w14:textId="77777777" w:rsidR="009C76D6" w:rsidRDefault="00212E87" w:rsidP="009C76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E87">
        <w:rPr>
          <w:rFonts w:ascii="Times New Roman" w:hAnsi="Times New Roman" w:cs="Times New Roman"/>
          <w:sz w:val="24"/>
          <w:szCs w:val="24"/>
        </w:rPr>
        <w:t>Все участники Соревнований получают свидетельства об участии, Победители и призеры Соревнований награждаются дипломами в электронном виде (на электронный адрес, указанный в заявке).</w:t>
      </w:r>
    </w:p>
    <w:p w14:paraId="5C9F9DEA" w14:textId="3192E92B" w:rsidR="00212E87" w:rsidRPr="00212E87" w:rsidRDefault="00212E87" w:rsidP="009C76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E87">
        <w:rPr>
          <w:rFonts w:ascii="Times New Roman" w:hAnsi="Times New Roman" w:cs="Times New Roman"/>
          <w:sz w:val="24"/>
          <w:szCs w:val="24"/>
        </w:rPr>
        <w:t>Педагоги, подготовившие победителей, призёров Соревнований награждаются благодарственными письмами в электронном виде (на электронную почту, указанную в заявке).</w:t>
      </w:r>
    </w:p>
    <w:p w14:paraId="7B1AD84B" w14:textId="77777777" w:rsidR="00D015FA" w:rsidRDefault="00D015FA" w:rsidP="00D015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CB2B13" w14:textId="4587858A" w:rsidR="00212E87" w:rsidRPr="00212E87" w:rsidRDefault="00212E87" w:rsidP="00D015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E87">
        <w:rPr>
          <w:rFonts w:ascii="Times New Roman" w:hAnsi="Times New Roman" w:cs="Times New Roman"/>
          <w:b/>
          <w:sz w:val="24"/>
          <w:szCs w:val="24"/>
        </w:rPr>
        <w:t>Соревнования пройдут 11 декабря (воскресенье) 2022 г. по адресу: пр-т Ленина, 11а.</w:t>
      </w:r>
    </w:p>
    <w:p w14:paraId="5C315C4E" w14:textId="77777777" w:rsidR="0003369D" w:rsidRDefault="00D015FA" w:rsidP="00212E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соревнований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6"/>
        <w:gridCol w:w="2905"/>
        <w:gridCol w:w="3164"/>
      </w:tblGrid>
      <w:tr w:rsidR="0003369D" w:rsidRPr="000F177C" w14:paraId="37904298" w14:textId="77777777" w:rsidTr="004643B0">
        <w:tc>
          <w:tcPr>
            <w:tcW w:w="3369" w:type="dxa"/>
            <w:vAlign w:val="center"/>
          </w:tcPr>
          <w:p w14:paraId="667E6CF9" w14:textId="77777777" w:rsidR="0003369D" w:rsidRPr="000F177C" w:rsidRDefault="0003369D" w:rsidP="004643B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F177C">
              <w:rPr>
                <w:rFonts w:ascii="Times New Roman" w:hAnsi="Times New Roman" w:cs="Times New Roman"/>
                <w:b/>
                <w:szCs w:val="28"/>
              </w:rPr>
              <w:t>Время проведения</w:t>
            </w:r>
          </w:p>
        </w:tc>
        <w:tc>
          <w:tcPr>
            <w:tcW w:w="2976" w:type="dxa"/>
            <w:vAlign w:val="center"/>
          </w:tcPr>
          <w:p w14:paraId="1B27846B" w14:textId="77777777" w:rsidR="0003369D" w:rsidRPr="000F177C" w:rsidRDefault="0003369D" w:rsidP="004643B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F177C">
              <w:rPr>
                <w:rFonts w:ascii="Times New Roman" w:hAnsi="Times New Roman" w:cs="Times New Roman"/>
                <w:b/>
                <w:szCs w:val="28"/>
              </w:rPr>
              <w:t>Направление</w:t>
            </w:r>
          </w:p>
        </w:tc>
        <w:tc>
          <w:tcPr>
            <w:tcW w:w="3226" w:type="dxa"/>
            <w:vAlign w:val="center"/>
          </w:tcPr>
          <w:p w14:paraId="560FCF4B" w14:textId="77777777" w:rsidR="0003369D" w:rsidRPr="000F177C" w:rsidRDefault="0003369D" w:rsidP="004643B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F177C">
              <w:rPr>
                <w:rFonts w:ascii="Times New Roman" w:hAnsi="Times New Roman" w:cs="Times New Roman"/>
                <w:b/>
                <w:szCs w:val="28"/>
              </w:rPr>
              <w:t>Приглашаются организации</w:t>
            </w:r>
          </w:p>
        </w:tc>
      </w:tr>
      <w:tr w:rsidR="0003369D" w:rsidRPr="000F177C" w14:paraId="1DB99915" w14:textId="77777777" w:rsidTr="004643B0">
        <w:tc>
          <w:tcPr>
            <w:tcW w:w="9571" w:type="dxa"/>
            <w:gridSpan w:val="3"/>
            <w:shd w:val="clear" w:color="auto" w:fill="FFFF00"/>
            <w:vAlign w:val="center"/>
          </w:tcPr>
          <w:p w14:paraId="34578C99" w14:textId="77777777" w:rsidR="0003369D" w:rsidRPr="000F177C" w:rsidRDefault="0003369D" w:rsidP="004643B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ГРУППА № 1</w:t>
            </w:r>
          </w:p>
        </w:tc>
      </w:tr>
      <w:tr w:rsidR="0003369D" w:rsidRPr="000F177C" w14:paraId="1CC9E8F1" w14:textId="77777777" w:rsidTr="009C76D6">
        <w:tc>
          <w:tcPr>
            <w:tcW w:w="3369" w:type="dxa"/>
            <w:vAlign w:val="center"/>
          </w:tcPr>
          <w:p w14:paraId="036C1E0E" w14:textId="77777777" w:rsidR="0003369D" w:rsidRDefault="00A90E2A" w:rsidP="004643B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9:45-10:00 – регистрация участников</w:t>
            </w:r>
          </w:p>
          <w:p w14:paraId="4CFC4978" w14:textId="77777777" w:rsidR="00A90E2A" w:rsidRDefault="00A90E2A" w:rsidP="004643B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10:00-10:10 – регламент соревнований</w:t>
            </w:r>
          </w:p>
          <w:p w14:paraId="743289C0" w14:textId="6204AC05" w:rsidR="00A90E2A" w:rsidRPr="00611FD3" w:rsidRDefault="00A90E2A" w:rsidP="004643B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10:10-11:40 – работа над конкурсным заданием (</w:t>
            </w:r>
            <w:r w:rsidR="00611FD3">
              <w:rPr>
                <w:rFonts w:ascii="Times New Roman" w:hAnsi="Times New Roman" w:cs="Times New Roman"/>
                <w:szCs w:val="28"/>
              </w:rPr>
              <w:t>J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unior</w:t>
            </w:r>
            <w:r w:rsidRPr="00A90E2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–</w:t>
            </w:r>
            <w:r w:rsidRPr="00A90E2A">
              <w:rPr>
                <w:rFonts w:ascii="Times New Roman" w:hAnsi="Times New Roman" w:cs="Times New Roman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Cs w:val="28"/>
              </w:rPr>
              <w:t xml:space="preserve">час, </w:t>
            </w:r>
            <w:r w:rsidR="00611FD3">
              <w:rPr>
                <w:rFonts w:ascii="Times New Roman" w:hAnsi="Times New Roman" w:cs="Times New Roman"/>
                <w:szCs w:val="28"/>
                <w:lang w:val="en-US"/>
              </w:rPr>
              <w:t>Mi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ddle</w:t>
            </w:r>
            <w:r w:rsidRPr="00A90E2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–</w:t>
            </w:r>
            <w:r w:rsidRPr="00A90E2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1 час 30 минут)</w:t>
            </w:r>
          </w:p>
        </w:tc>
        <w:tc>
          <w:tcPr>
            <w:tcW w:w="2976" w:type="dxa"/>
            <w:vAlign w:val="center"/>
          </w:tcPr>
          <w:p w14:paraId="51DB83C2" w14:textId="250412FC" w:rsidR="0003369D" w:rsidRPr="0003369D" w:rsidRDefault="0003369D" w:rsidP="009C76D6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Junior, Middle</w:t>
            </w:r>
          </w:p>
        </w:tc>
        <w:tc>
          <w:tcPr>
            <w:tcW w:w="3226" w:type="dxa"/>
            <w:vAlign w:val="center"/>
          </w:tcPr>
          <w:p w14:paraId="08F5BA5E" w14:textId="77777777" w:rsidR="0003369D" w:rsidRDefault="0003369D" w:rsidP="004643B0">
            <w:pPr>
              <w:rPr>
                <w:rFonts w:ascii="Times New Roman" w:hAnsi="Times New Roman"/>
                <w:color w:val="000000" w:themeColor="text1"/>
              </w:rPr>
            </w:pPr>
            <w:r w:rsidRPr="002A4BF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МОУ ДО «Дом детского творчества Фрунзенского района»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 w:themeColor="text1"/>
              </w:rPr>
              <w:t>МОУ ДО «ГЦТТ»</w:t>
            </w:r>
          </w:p>
          <w:p w14:paraId="30ED6F65" w14:textId="77777777" w:rsidR="0003369D" w:rsidRDefault="0003369D" w:rsidP="004643B0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A4BF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МОУ «Средняя школа № 87»</w:t>
            </w:r>
          </w:p>
          <w:p w14:paraId="4671F4D2" w14:textId="223E0424" w:rsidR="0003369D" w:rsidRPr="0003369D" w:rsidRDefault="0003369D" w:rsidP="004643B0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A4BF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Гимназия № 2</w:t>
            </w:r>
          </w:p>
        </w:tc>
      </w:tr>
      <w:tr w:rsidR="0003369D" w:rsidRPr="000F177C" w14:paraId="02535D08" w14:textId="77777777" w:rsidTr="009C76D6">
        <w:tc>
          <w:tcPr>
            <w:tcW w:w="9571" w:type="dxa"/>
            <w:gridSpan w:val="3"/>
            <w:shd w:val="clear" w:color="auto" w:fill="92D050"/>
            <w:vAlign w:val="center"/>
          </w:tcPr>
          <w:p w14:paraId="08FA386D" w14:textId="77777777" w:rsidR="0003369D" w:rsidRPr="000F177C" w:rsidRDefault="0003369D" w:rsidP="009C76D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ГРУППА № 2</w:t>
            </w:r>
          </w:p>
        </w:tc>
      </w:tr>
      <w:tr w:rsidR="0003369D" w:rsidRPr="000F177C" w14:paraId="77CFCD65" w14:textId="77777777" w:rsidTr="009C76D6">
        <w:tc>
          <w:tcPr>
            <w:tcW w:w="3369" w:type="dxa"/>
            <w:vAlign w:val="center"/>
          </w:tcPr>
          <w:p w14:paraId="39FECEEB" w14:textId="57CDE227" w:rsidR="00A90E2A" w:rsidRDefault="00A90E2A" w:rsidP="00A90E2A">
            <w:pPr>
              <w:rPr>
                <w:rFonts w:ascii="Times New Roman" w:hAnsi="Times New Roman" w:cs="Times New Roman"/>
                <w:szCs w:val="28"/>
              </w:rPr>
            </w:pPr>
            <w:r w:rsidRPr="00A90E2A">
              <w:rPr>
                <w:rFonts w:ascii="Times New Roman" w:hAnsi="Times New Roman" w:cs="Times New Roman"/>
                <w:szCs w:val="28"/>
              </w:rPr>
              <w:t>12:</w:t>
            </w:r>
            <w:r w:rsidR="00611FD3" w:rsidRPr="009C76D6">
              <w:rPr>
                <w:rFonts w:ascii="Times New Roman" w:hAnsi="Times New Roman" w:cs="Times New Roman"/>
                <w:szCs w:val="28"/>
              </w:rPr>
              <w:t>00</w:t>
            </w:r>
            <w:r>
              <w:rPr>
                <w:rFonts w:ascii="Times New Roman" w:hAnsi="Times New Roman" w:cs="Times New Roman"/>
                <w:szCs w:val="28"/>
              </w:rPr>
              <w:t>-1</w:t>
            </w:r>
            <w:r w:rsidRPr="00A90E2A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:</w:t>
            </w:r>
            <w:r w:rsidRPr="00A90E2A">
              <w:rPr>
                <w:rFonts w:ascii="Times New Roman" w:hAnsi="Times New Roman" w:cs="Times New Roman"/>
                <w:szCs w:val="28"/>
              </w:rPr>
              <w:t>15</w:t>
            </w:r>
            <w:r>
              <w:rPr>
                <w:rFonts w:ascii="Times New Roman" w:hAnsi="Times New Roman" w:cs="Times New Roman"/>
                <w:szCs w:val="28"/>
              </w:rPr>
              <w:t xml:space="preserve"> – регистрация участников</w:t>
            </w:r>
          </w:p>
          <w:p w14:paraId="7F54F358" w14:textId="2BB057FC" w:rsidR="00A90E2A" w:rsidRDefault="00A90E2A" w:rsidP="00A90E2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A90E2A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:</w:t>
            </w:r>
            <w:r w:rsidRPr="00A90E2A">
              <w:rPr>
                <w:rFonts w:ascii="Times New Roman" w:hAnsi="Times New Roman" w:cs="Times New Roman"/>
                <w:szCs w:val="28"/>
              </w:rPr>
              <w:t>15</w:t>
            </w:r>
            <w:r>
              <w:rPr>
                <w:rFonts w:ascii="Times New Roman" w:hAnsi="Times New Roman" w:cs="Times New Roman"/>
                <w:szCs w:val="28"/>
              </w:rPr>
              <w:t>-12</w:t>
            </w:r>
            <w:r w:rsidRPr="00A90E2A">
              <w:rPr>
                <w:rFonts w:ascii="Times New Roman" w:hAnsi="Times New Roman" w:cs="Times New Roman"/>
                <w:szCs w:val="28"/>
              </w:rPr>
              <w:t>:25</w:t>
            </w:r>
            <w:r>
              <w:rPr>
                <w:rFonts w:ascii="Times New Roman" w:hAnsi="Times New Roman" w:cs="Times New Roman"/>
                <w:szCs w:val="28"/>
              </w:rPr>
              <w:t xml:space="preserve"> – регламент соревнований</w:t>
            </w:r>
          </w:p>
          <w:p w14:paraId="5324AE8F" w14:textId="6DE56FFD" w:rsidR="0003369D" w:rsidRPr="000F177C" w:rsidRDefault="00A90E2A" w:rsidP="00A90E2A">
            <w:pPr>
              <w:rPr>
                <w:rFonts w:ascii="Times New Roman" w:hAnsi="Times New Roman" w:cs="Times New Roman"/>
                <w:szCs w:val="28"/>
              </w:rPr>
            </w:pPr>
            <w:r w:rsidRPr="00A90E2A">
              <w:rPr>
                <w:rFonts w:ascii="Times New Roman" w:hAnsi="Times New Roman" w:cs="Times New Roman"/>
                <w:szCs w:val="28"/>
              </w:rPr>
              <w:t>12:25</w:t>
            </w:r>
            <w:r>
              <w:rPr>
                <w:rFonts w:ascii="Times New Roman" w:hAnsi="Times New Roman" w:cs="Times New Roman"/>
                <w:szCs w:val="28"/>
              </w:rPr>
              <w:t>-1</w:t>
            </w:r>
            <w:r w:rsidRPr="00A90E2A"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>:</w:t>
            </w:r>
            <w:r w:rsidRPr="00A90E2A">
              <w:rPr>
                <w:rFonts w:ascii="Times New Roman" w:hAnsi="Times New Roman" w:cs="Times New Roman"/>
                <w:szCs w:val="28"/>
              </w:rPr>
              <w:t>55</w:t>
            </w:r>
            <w:r>
              <w:rPr>
                <w:rFonts w:ascii="Times New Roman" w:hAnsi="Times New Roman" w:cs="Times New Roman"/>
                <w:szCs w:val="28"/>
              </w:rPr>
              <w:t xml:space="preserve"> – работа над конкурсным заданием (</w:t>
            </w:r>
            <w:r w:rsidR="00611FD3">
              <w:rPr>
                <w:rFonts w:ascii="Times New Roman" w:hAnsi="Times New Roman" w:cs="Times New Roman"/>
                <w:szCs w:val="28"/>
              </w:rPr>
              <w:t>J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unior</w:t>
            </w:r>
            <w:r w:rsidRPr="00A90E2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–</w:t>
            </w:r>
            <w:r w:rsidRPr="00A90E2A">
              <w:rPr>
                <w:rFonts w:ascii="Times New Roman" w:hAnsi="Times New Roman" w:cs="Times New Roman"/>
                <w:szCs w:val="28"/>
              </w:rPr>
              <w:t xml:space="preserve"> 1 </w:t>
            </w:r>
            <w:r>
              <w:rPr>
                <w:rFonts w:ascii="Times New Roman" w:hAnsi="Times New Roman" w:cs="Times New Roman"/>
                <w:szCs w:val="28"/>
              </w:rPr>
              <w:t xml:space="preserve">час, </w:t>
            </w:r>
            <w:r w:rsidR="00611FD3">
              <w:rPr>
                <w:rFonts w:ascii="Times New Roman" w:hAnsi="Times New Roman" w:cs="Times New Roman"/>
                <w:szCs w:val="28"/>
              </w:rPr>
              <w:t>M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iddle</w:t>
            </w:r>
            <w:r w:rsidR="00611FD3" w:rsidRPr="00611FD3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611FD3">
              <w:rPr>
                <w:rFonts w:ascii="Times New Roman" w:hAnsi="Times New Roman" w:cs="Times New Roman"/>
                <w:szCs w:val="28"/>
              </w:rPr>
              <w:t>S</w:t>
            </w:r>
            <w:r w:rsidR="00611FD3">
              <w:rPr>
                <w:rFonts w:ascii="Times New Roman" w:hAnsi="Times New Roman" w:cs="Times New Roman"/>
                <w:szCs w:val="28"/>
                <w:lang w:val="en-US"/>
              </w:rPr>
              <w:t>enior</w:t>
            </w:r>
            <w:r w:rsidRPr="00A90E2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–</w:t>
            </w:r>
            <w:r w:rsidRPr="00A90E2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1 час 30 минут)</w:t>
            </w:r>
          </w:p>
        </w:tc>
        <w:tc>
          <w:tcPr>
            <w:tcW w:w="2976" w:type="dxa"/>
            <w:vAlign w:val="center"/>
          </w:tcPr>
          <w:p w14:paraId="414975B3" w14:textId="1AA3F0B8" w:rsidR="0003369D" w:rsidRPr="00A90E2A" w:rsidRDefault="00A90E2A" w:rsidP="009C76D6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Junior, Middle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Senior</w:t>
            </w:r>
          </w:p>
        </w:tc>
        <w:tc>
          <w:tcPr>
            <w:tcW w:w="3226" w:type="dxa"/>
            <w:vAlign w:val="center"/>
          </w:tcPr>
          <w:p w14:paraId="2E49FCDD" w14:textId="677685B2" w:rsidR="009C76D6" w:rsidRDefault="0003369D" w:rsidP="004643B0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A4BF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МО ДО «МУЦ </w:t>
            </w:r>
            <w:r w:rsidR="009C76D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</w:t>
            </w:r>
            <w:r w:rsidRPr="002A4BF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расноперекопского района»</w:t>
            </w:r>
          </w:p>
          <w:p w14:paraId="35D99903" w14:textId="0431E538" w:rsidR="0003369D" w:rsidRPr="000F177C" w:rsidRDefault="0003369D" w:rsidP="004643B0">
            <w:pPr>
              <w:rPr>
                <w:rFonts w:ascii="Times New Roman" w:hAnsi="Times New Roman"/>
                <w:color w:val="000000" w:themeColor="text1"/>
              </w:rPr>
            </w:pPr>
            <w:r w:rsidRPr="002A4BF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МОУ «Средняя школа №52»</w:t>
            </w:r>
          </w:p>
        </w:tc>
      </w:tr>
    </w:tbl>
    <w:p w14:paraId="6DE31447" w14:textId="0829D5DF" w:rsidR="00212E87" w:rsidRPr="00212E87" w:rsidRDefault="00D015FA" w:rsidP="00212E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212E87" w:rsidRPr="0021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B7AB0"/>
    <w:multiLevelType w:val="multilevel"/>
    <w:tmpl w:val="DCDA426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93F"/>
    <w:rsid w:val="000206C4"/>
    <w:rsid w:val="0003369D"/>
    <w:rsid w:val="00212E87"/>
    <w:rsid w:val="00502CD5"/>
    <w:rsid w:val="00611FD3"/>
    <w:rsid w:val="009C76D6"/>
    <w:rsid w:val="00A90E2A"/>
    <w:rsid w:val="00B4793F"/>
    <w:rsid w:val="00D015FA"/>
    <w:rsid w:val="00E0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A84C"/>
  <w15:chartTrackingRefBased/>
  <w15:docId w15:val="{A0B87FCA-2AF7-4225-85DE-4207C27E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12E87"/>
    <w:rPr>
      <w:color w:val="0563C1" w:themeColor="hyperlink"/>
      <w:u w:val="single"/>
    </w:rPr>
  </w:style>
  <w:style w:type="paragraph" w:styleId="a3">
    <w:name w:val="List Paragraph"/>
    <w:basedOn w:val="a"/>
    <w:uiPriority w:val="1"/>
    <w:qFormat/>
    <w:rsid w:val="00212E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0336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rgcdutt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5</cp:revision>
  <dcterms:created xsi:type="dcterms:W3CDTF">2022-12-08T07:47:00Z</dcterms:created>
  <dcterms:modified xsi:type="dcterms:W3CDTF">2022-12-08T13:10:00Z</dcterms:modified>
</cp:coreProperties>
</file>