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70382F">
        <w:rPr>
          <w:rFonts w:ascii="Times New Roman" w:hAnsi="Times New Roman"/>
          <w:sz w:val="28"/>
          <w:szCs w:val="28"/>
        </w:rPr>
        <w:t>сентябрь 2022 г.</w:t>
      </w:r>
    </w:p>
    <w:p w:rsidR="00DD0402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</w:t>
      </w:r>
      <w:r w:rsidR="00DD0402">
        <w:rPr>
          <w:rFonts w:ascii="Times New Roman" w:hAnsi="Times New Roman"/>
          <w:sz w:val="28"/>
          <w:szCs w:val="28"/>
        </w:rPr>
        <w:t xml:space="preserve"> МИП 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DD0402">
        <w:rPr>
          <w:rFonts w:ascii="Times New Roman" w:hAnsi="Times New Roman"/>
          <w:sz w:val="28"/>
          <w:szCs w:val="28"/>
        </w:rPr>
        <w:t>МОУ ДО «ГЦТТ»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686"/>
        <w:gridCol w:w="1915"/>
      </w:tblGrid>
      <w:tr w:rsidR="007778CD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9298E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E" w:rsidRDefault="0019298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E" w:rsidRPr="003F33D6" w:rsidRDefault="0019298E" w:rsidP="003401B9">
            <w:pPr>
              <w:rPr>
                <w:rFonts w:ascii="Times New Roman" w:hAnsi="Times New Roman"/>
                <w:sz w:val="24"/>
                <w:szCs w:val="24"/>
              </w:rPr>
            </w:pPr>
            <w:r w:rsidRPr="00C55C3B">
              <w:rPr>
                <w:rFonts w:ascii="Times New Roman" w:hAnsi="Times New Roman"/>
                <w:color w:val="000000"/>
                <w:sz w:val="28"/>
                <w:szCs w:val="28"/>
              </w:rPr>
              <w:t>Создание рабочей группы по разработке и реализации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(приказ МОУ ДО «ГЦТТ», вводный семинар)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E" w:rsidRDefault="0019298E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Ленина 11 а </w:t>
            </w:r>
          </w:p>
          <w:p w:rsidR="0019298E" w:rsidRPr="003F33D6" w:rsidRDefault="0019298E" w:rsidP="00192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E" w:rsidRPr="00C55C3B" w:rsidRDefault="0019298E" w:rsidP="0019298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Березенкова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Ю.Б.</w:t>
            </w:r>
          </w:p>
          <w:p w:rsidR="0019298E" w:rsidRDefault="0019298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E" w:rsidTr="0019298E">
        <w:trPr>
          <w:trHeight w:val="26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E" w:rsidRDefault="0019298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E" w:rsidRPr="00681774" w:rsidRDefault="0019298E" w:rsidP="003401B9">
            <w:pPr>
              <w:pStyle w:val="a7"/>
              <w:shd w:val="clear" w:color="auto" w:fill="FFFFFF"/>
              <w:ind w:left="55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817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страницы «Инновационная деятельность» на сайте МОУ Д</w:t>
            </w:r>
            <w:proofErr w:type="gramStart"/>
            <w:r w:rsidRPr="006817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О«</w:t>
            </w:r>
            <w:proofErr w:type="gramEnd"/>
            <w:r w:rsidRPr="006817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ГЦТТ» подраздел «Образовательная робототехника – </w:t>
            </w:r>
            <w:proofErr w:type="spellStart"/>
            <w:r w:rsidRPr="006817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6817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IDE VS </w:t>
            </w:r>
            <w:proofErr w:type="spellStart"/>
            <w:r w:rsidRPr="006817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Tinkercad</w:t>
            </w:r>
            <w:proofErr w:type="spellEnd"/>
            <w:r w:rsidRPr="006817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практика цифрового образования»</w:t>
            </w:r>
          </w:p>
          <w:p w:rsidR="0019298E" w:rsidRPr="003F33D6" w:rsidRDefault="0019298E" w:rsidP="00340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E" w:rsidRDefault="0019298E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19298E" w:rsidRPr="003F33D6" w:rsidRDefault="0019298E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E" w:rsidRPr="00C55C3B" w:rsidRDefault="0019298E" w:rsidP="0019298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Березенкова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Ю.Б.</w:t>
            </w:r>
          </w:p>
          <w:p w:rsidR="0019298E" w:rsidRDefault="0019298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E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E" w:rsidRDefault="0019298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E" w:rsidRPr="00C55C3B" w:rsidRDefault="0019298E" w:rsidP="003401B9">
            <w:pPr>
              <w:pStyle w:val="a7"/>
              <w:shd w:val="clear" w:color="auto" w:fill="FFFFFF"/>
              <w:ind w:left="55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C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анализ аналогичных вариантов образовательных курсов</w:t>
            </w:r>
          </w:p>
          <w:p w:rsidR="0019298E" w:rsidRPr="00C55C3B" w:rsidRDefault="0019298E" w:rsidP="003401B9">
            <w:pPr>
              <w:pStyle w:val="a7"/>
              <w:shd w:val="clear" w:color="auto" w:fill="FFFFFF"/>
              <w:ind w:left="55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C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площадки для создания онлайн курса</w:t>
            </w:r>
          </w:p>
          <w:p w:rsidR="0019298E" w:rsidRPr="00C55C3B" w:rsidRDefault="0019298E" w:rsidP="003401B9">
            <w:pPr>
              <w:pStyle w:val="a7"/>
              <w:shd w:val="clear" w:color="auto" w:fill="FFFFFF"/>
              <w:ind w:left="55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C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видео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55C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сервисов и хостингов для размещения материалов курса.</w:t>
            </w:r>
          </w:p>
          <w:p w:rsidR="0019298E" w:rsidRPr="00C55C3B" w:rsidRDefault="0019298E" w:rsidP="003401B9">
            <w:pPr>
              <w:ind w:left="720"/>
              <w:rPr>
                <w:rFonts w:ascii="Times New Roman" w:hAnsi="Times New Roman"/>
              </w:rPr>
            </w:pPr>
          </w:p>
          <w:p w:rsidR="0019298E" w:rsidRPr="003F33D6" w:rsidRDefault="0019298E" w:rsidP="00340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E" w:rsidRDefault="0019298E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19298E" w:rsidRPr="003F33D6" w:rsidRDefault="0019298E" w:rsidP="00192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5.09.2022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E" w:rsidRPr="00C55C3B" w:rsidRDefault="0019298E" w:rsidP="0019298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Братцевский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  <w:p w:rsidR="0019298E" w:rsidRDefault="0019298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8CD" w:rsidRDefault="007778CD"/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19298E" w:rsidRDefault="0019298E" w:rsidP="007778CD">
      <w:pPr>
        <w:jc w:val="right"/>
        <w:rPr>
          <w:rFonts w:ascii="Times New Roman" w:hAnsi="Times New Roman"/>
          <w:sz w:val="28"/>
          <w:szCs w:val="28"/>
        </w:rPr>
      </w:pPr>
    </w:p>
    <w:p w:rsidR="0019298E" w:rsidRDefault="0019298E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Березенкова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Ю.Б.</w:t>
      </w:r>
    </w:p>
    <w:p w:rsidR="0019298E" w:rsidRP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25-15-04, 89301212759</w:t>
      </w:r>
    </w:p>
    <w:sectPr w:rsidR="0019298E" w:rsidRPr="007778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9298E"/>
    <w:rsid w:val="001A7AE2"/>
    <w:rsid w:val="00234B93"/>
    <w:rsid w:val="00234E82"/>
    <w:rsid w:val="002B0C79"/>
    <w:rsid w:val="00375E46"/>
    <w:rsid w:val="003778BC"/>
    <w:rsid w:val="00390824"/>
    <w:rsid w:val="00403C8B"/>
    <w:rsid w:val="00413B14"/>
    <w:rsid w:val="0046093E"/>
    <w:rsid w:val="004A5865"/>
    <w:rsid w:val="0056675B"/>
    <w:rsid w:val="00597ED3"/>
    <w:rsid w:val="005F06CD"/>
    <w:rsid w:val="006F675D"/>
    <w:rsid w:val="0070382F"/>
    <w:rsid w:val="00705B06"/>
    <w:rsid w:val="007778CD"/>
    <w:rsid w:val="0084581E"/>
    <w:rsid w:val="008A5B8C"/>
    <w:rsid w:val="00970D56"/>
    <w:rsid w:val="0097309D"/>
    <w:rsid w:val="00A067B4"/>
    <w:rsid w:val="00A41B41"/>
    <w:rsid w:val="00A45D85"/>
    <w:rsid w:val="00AB3415"/>
    <w:rsid w:val="00BC7681"/>
    <w:rsid w:val="00BE70C7"/>
    <w:rsid w:val="00C134EB"/>
    <w:rsid w:val="00C244FD"/>
    <w:rsid w:val="00C73996"/>
    <w:rsid w:val="00CC7704"/>
    <w:rsid w:val="00DA1F0D"/>
    <w:rsid w:val="00DD0402"/>
    <w:rsid w:val="00E2454C"/>
    <w:rsid w:val="00E4799D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5</cp:revision>
  <cp:lastPrinted>2019-04-18T10:30:00Z</cp:lastPrinted>
  <dcterms:created xsi:type="dcterms:W3CDTF">2022-09-16T08:37:00Z</dcterms:created>
  <dcterms:modified xsi:type="dcterms:W3CDTF">2022-09-16T09:49:00Z</dcterms:modified>
</cp:coreProperties>
</file>