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0C1" w:rsidRDefault="00A440C1" w:rsidP="00A440C1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163261D7" wp14:editId="25E0402F">
            <wp:extent cx="1265533" cy="1276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8-03 at 14.31.45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277" cy="1279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4C2" w:rsidRPr="007154C2" w:rsidRDefault="007154C2" w:rsidP="00A440C1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5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для родителей/законных представителей и обучающихся п</w:t>
      </w:r>
      <w:r w:rsidR="00A440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 </w:t>
      </w:r>
      <w:r w:rsidRPr="00715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организации</w:t>
      </w:r>
      <w:r w:rsidR="00A440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15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различных форм отдыха в каникулярный период.</w:t>
      </w:r>
    </w:p>
    <w:p w:rsidR="007154C2" w:rsidRPr="007154C2" w:rsidRDefault="007154C2" w:rsidP="00715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54C2" w:rsidRPr="007154C2" w:rsidRDefault="007154C2" w:rsidP="00715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129" w:rsidRDefault="00A02129" w:rsidP="00A02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друзья!</w:t>
      </w:r>
    </w:p>
    <w:p w:rsidR="00A02129" w:rsidRDefault="007154C2" w:rsidP="00A02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15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12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15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улучшения качества организации отдыха </w:t>
      </w:r>
      <w:r w:rsidR="0097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детей, а так же расширения </w:t>
      </w:r>
      <w:r w:rsidRPr="00715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возможностей его организации, просим Вас ответить на несколько вопросов.  </w:t>
      </w:r>
      <w:r w:rsidR="00A440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15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росьба предоставить </w:t>
      </w:r>
      <w:r w:rsidR="00A440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достоверную информацию</w:t>
      </w:r>
      <w:r w:rsidR="00A440C1" w:rsidRPr="007154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54C2" w:rsidRDefault="007154C2" w:rsidP="00A02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4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</w:t>
      </w:r>
      <w:r w:rsidR="00A0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понимание и  сотрудничество!</w:t>
      </w:r>
      <w:r w:rsidRPr="00715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уважени</w:t>
      </w:r>
      <w:r w:rsidR="00A440C1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к Вам</w:t>
      </w:r>
      <w:r w:rsidR="009728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44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МОУ ДО «ГЦТТ».</w:t>
      </w:r>
    </w:p>
    <w:p w:rsidR="00A440C1" w:rsidRPr="007154C2" w:rsidRDefault="00A440C1" w:rsidP="00715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4C2" w:rsidRPr="003C7E0F" w:rsidRDefault="00A02129" w:rsidP="007154C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Укажите возраст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154C2" w:rsidRPr="00715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</w:t>
      </w:r>
      <w:r w:rsidR="003C7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3C7E0F" w:rsidRPr="003C7E0F" w:rsidRDefault="003C7E0F" w:rsidP="007154C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обучения в школе</w:t>
      </w:r>
    </w:p>
    <w:p w:rsidR="003C7E0F" w:rsidRPr="003C7E0F" w:rsidRDefault="003C7E0F" w:rsidP="003C7E0F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Триместры______________        Четверти__________</w:t>
      </w:r>
    </w:p>
    <w:p w:rsidR="00A02129" w:rsidRPr="00A02129" w:rsidRDefault="00A02129" w:rsidP="007154C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Планируете ли Вы отдых ребёнка?</w:t>
      </w:r>
    </w:p>
    <w:p w:rsidR="00A02129" w:rsidRPr="00A02129" w:rsidRDefault="00A02129" w:rsidP="00A02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29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A02129" w:rsidRPr="00A02129" w:rsidRDefault="00A02129" w:rsidP="00A02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A02129" w:rsidRPr="00A02129" w:rsidRDefault="00A02129" w:rsidP="00A02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Ищем в последний момент</w:t>
      </w:r>
    </w:p>
    <w:p w:rsidR="00A02129" w:rsidRPr="00A02129" w:rsidRDefault="00A02129" w:rsidP="00A02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2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Другое:</w:t>
      </w:r>
    </w:p>
    <w:p w:rsidR="007154C2" w:rsidRPr="007154C2" w:rsidRDefault="007154C2" w:rsidP="007154C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Обсуждаете ли вы с ребенком варианты организации отдыха</w:t>
      </w:r>
      <w:r w:rsidR="00A02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каникулярный период</w:t>
      </w:r>
      <w:r w:rsidRPr="00715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 </w:t>
      </w:r>
    </w:p>
    <w:p w:rsidR="007154C2" w:rsidRPr="007154C2" w:rsidRDefault="007154C2" w:rsidP="00715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4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7154C2" w:rsidRPr="007154C2" w:rsidRDefault="007154C2" w:rsidP="00715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4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7154C2" w:rsidRPr="007154C2" w:rsidRDefault="007154C2" w:rsidP="00715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4C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 предлагаем</w:t>
      </w:r>
    </w:p>
    <w:p w:rsidR="007154C2" w:rsidRPr="007154C2" w:rsidRDefault="007154C2" w:rsidP="00715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ребенок сам выбирает, чем ему заняться </w:t>
      </w:r>
    </w:p>
    <w:p w:rsidR="007154C2" w:rsidRPr="007154C2" w:rsidRDefault="007154C2" w:rsidP="00715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4C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Другое:</w:t>
      </w:r>
    </w:p>
    <w:p w:rsidR="007154C2" w:rsidRPr="003C7E0F" w:rsidRDefault="003C7E0F" w:rsidP="007154C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Имеете ли </w:t>
      </w:r>
      <w:r w:rsidR="007154C2" w:rsidRPr="00715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потребность</w:t>
      </w:r>
      <w:r w:rsidR="007154C2" w:rsidRPr="00715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организации отдыха в </w:t>
      </w:r>
      <w:r w:rsidR="007154C2" w:rsidRPr="00715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лагер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7154C2" w:rsidRPr="00715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дневным пребыванием на базе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Центра, г. Ярославль, пр. Ленина 11 а</w:t>
      </w:r>
      <w:r w:rsidR="007154C2" w:rsidRPr="00715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 </w:t>
      </w:r>
    </w:p>
    <w:p w:rsidR="003C7E0F" w:rsidRPr="003C7E0F" w:rsidRDefault="003C7E0F" w:rsidP="003C7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E0F" w:rsidRPr="007154C2" w:rsidRDefault="003C7E0F" w:rsidP="003C7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период осенних каникул</w:t>
      </w:r>
    </w:p>
    <w:p w:rsidR="007154C2" w:rsidRDefault="007154C2" w:rsidP="00715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4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Start"/>
      <w:r w:rsidRPr="007154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 Н</w:t>
      </w:r>
      <w:proofErr w:type="gramEnd"/>
      <w:r w:rsidRPr="007154C2">
        <w:rPr>
          <w:rFonts w:ascii="Times New Roman" w:eastAsia="Times New Roman" w:hAnsi="Times New Roman" w:cs="Times New Roman"/>
          <w:sz w:val="24"/>
          <w:szCs w:val="24"/>
          <w:lang w:eastAsia="ru-RU"/>
        </w:rPr>
        <w:t>ет                               Не решили</w:t>
      </w:r>
    </w:p>
    <w:p w:rsidR="003C7E0F" w:rsidRPr="007154C2" w:rsidRDefault="003C7E0F" w:rsidP="003C7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период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</w:t>
      </w:r>
      <w:r w:rsidRPr="003C7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енних каникул</w:t>
      </w:r>
    </w:p>
    <w:p w:rsidR="003C7E0F" w:rsidRDefault="003C7E0F" w:rsidP="003C7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4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Start"/>
      <w:r w:rsidRPr="007154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 Н</w:t>
      </w:r>
      <w:proofErr w:type="gramEnd"/>
      <w:r w:rsidRPr="007154C2">
        <w:rPr>
          <w:rFonts w:ascii="Times New Roman" w:eastAsia="Times New Roman" w:hAnsi="Times New Roman" w:cs="Times New Roman"/>
          <w:sz w:val="24"/>
          <w:szCs w:val="24"/>
          <w:lang w:eastAsia="ru-RU"/>
        </w:rPr>
        <w:t>ет                               Не решили</w:t>
      </w:r>
    </w:p>
    <w:p w:rsidR="003C7E0F" w:rsidRPr="007154C2" w:rsidRDefault="003C7E0F" w:rsidP="003C7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период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</w:t>
      </w:r>
      <w:r w:rsidRPr="003C7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них каникул</w:t>
      </w:r>
    </w:p>
    <w:p w:rsidR="003C7E0F" w:rsidRDefault="003C7E0F" w:rsidP="003C7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4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Start"/>
      <w:r w:rsidRPr="007154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 Н</w:t>
      </w:r>
      <w:proofErr w:type="gramEnd"/>
      <w:r w:rsidRPr="007154C2">
        <w:rPr>
          <w:rFonts w:ascii="Times New Roman" w:eastAsia="Times New Roman" w:hAnsi="Times New Roman" w:cs="Times New Roman"/>
          <w:sz w:val="24"/>
          <w:szCs w:val="24"/>
          <w:lang w:eastAsia="ru-RU"/>
        </w:rPr>
        <w:t>ет                               Не решили</w:t>
      </w:r>
    </w:p>
    <w:p w:rsidR="003C7E0F" w:rsidRDefault="003C7E0F" w:rsidP="003C7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E0F" w:rsidRPr="007154C2" w:rsidRDefault="003C7E0F" w:rsidP="00715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4C2" w:rsidRPr="007154C2" w:rsidRDefault="007154C2" w:rsidP="007154C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 летний месяц Вы выбираете для пребывания в лагере</w:t>
      </w:r>
      <w:r w:rsidR="003C7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C7E0F" w:rsidRPr="00715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дневным пребыванием</w:t>
      </w:r>
      <w:r w:rsidRPr="00715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C7E0F" w:rsidRPr="00715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базе </w:t>
      </w:r>
      <w:r w:rsidR="003C7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Центра, г. Ярославль, пр. Ленина 11 а</w:t>
      </w:r>
      <w:r w:rsidR="009A5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(возможно два варианта)</w:t>
      </w:r>
      <w:r w:rsidRPr="00715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 </w:t>
      </w:r>
    </w:p>
    <w:p w:rsidR="007154C2" w:rsidRDefault="007154C2" w:rsidP="00715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4C2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Июнь                               Июль                            Август</w:t>
      </w:r>
    </w:p>
    <w:p w:rsidR="003C7E0F" w:rsidRPr="007154C2" w:rsidRDefault="003C7E0F" w:rsidP="00715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E0F" w:rsidRPr="003C7E0F" w:rsidRDefault="003C7E0F" w:rsidP="009A5884">
      <w:pPr>
        <w:pStyle w:val="a8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Имеете ли  Вы потребность в организации отдыха в  </w:t>
      </w:r>
      <w:r w:rsidR="009A5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выездном профильном лагере круглосуточного пребывания</w:t>
      </w:r>
      <w:r w:rsidRPr="003C7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базе </w:t>
      </w:r>
      <w:r w:rsidR="009A5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загородных оздоровительных лагерей и комплексов</w:t>
      </w:r>
      <w:r w:rsidRPr="003C7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 </w:t>
      </w:r>
    </w:p>
    <w:p w:rsidR="003C7E0F" w:rsidRPr="003C7E0F" w:rsidRDefault="003C7E0F" w:rsidP="003C7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E0F" w:rsidRPr="007154C2" w:rsidRDefault="003C7E0F" w:rsidP="003C7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период осенних каникул</w:t>
      </w:r>
    </w:p>
    <w:p w:rsidR="003C7E0F" w:rsidRDefault="003C7E0F" w:rsidP="003C7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4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Start"/>
      <w:r w:rsidRPr="007154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 Н</w:t>
      </w:r>
      <w:proofErr w:type="gramEnd"/>
      <w:r w:rsidRPr="007154C2">
        <w:rPr>
          <w:rFonts w:ascii="Times New Roman" w:eastAsia="Times New Roman" w:hAnsi="Times New Roman" w:cs="Times New Roman"/>
          <w:sz w:val="24"/>
          <w:szCs w:val="24"/>
          <w:lang w:eastAsia="ru-RU"/>
        </w:rPr>
        <w:t>ет                               Не решили</w:t>
      </w:r>
    </w:p>
    <w:p w:rsidR="003C7E0F" w:rsidRPr="007154C2" w:rsidRDefault="003C7E0F" w:rsidP="003C7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период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</w:t>
      </w:r>
      <w:r w:rsidRPr="003C7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енних каникул</w:t>
      </w:r>
    </w:p>
    <w:p w:rsidR="003C7E0F" w:rsidRDefault="003C7E0F" w:rsidP="003C7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4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Start"/>
      <w:r w:rsidRPr="007154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 Н</w:t>
      </w:r>
      <w:proofErr w:type="gramEnd"/>
      <w:r w:rsidRPr="007154C2">
        <w:rPr>
          <w:rFonts w:ascii="Times New Roman" w:eastAsia="Times New Roman" w:hAnsi="Times New Roman" w:cs="Times New Roman"/>
          <w:sz w:val="24"/>
          <w:szCs w:val="24"/>
          <w:lang w:eastAsia="ru-RU"/>
        </w:rPr>
        <w:t>ет                               Не решили</w:t>
      </w:r>
    </w:p>
    <w:p w:rsidR="003C7E0F" w:rsidRPr="007154C2" w:rsidRDefault="003C7E0F" w:rsidP="003C7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период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</w:t>
      </w:r>
      <w:r w:rsidRPr="003C7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них каникул</w:t>
      </w:r>
    </w:p>
    <w:p w:rsidR="003C7E0F" w:rsidRDefault="003C7E0F" w:rsidP="003C7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4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Start"/>
      <w:r w:rsidRPr="007154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 Н</w:t>
      </w:r>
      <w:proofErr w:type="gramEnd"/>
      <w:r w:rsidRPr="007154C2">
        <w:rPr>
          <w:rFonts w:ascii="Times New Roman" w:eastAsia="Times New Roman" w:hAnsi="Times New Roman" w:cs="Times New Roman"/>
          <w:sz w:val="24"/>
          <w:szCs w:val="24"/>
          <w:lang w:eastAsia="ru-RU"/>
        </w:rPr>
        <w:t>ет                               Не решили</w:t>
      </w:r>
    </w:p>
    <w:p w:rsidR="007154C2" w:rsidRPr="009A5884" w:rsidRDefault="007154C2" w:rsidP="009A5884">
      <w:pPr>
        <w:pStyle w:val="a8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Хотите ли Вы, чтобы Ваш ребенок посещал  </w:t>
      </w:r>
      <w:r w:rsidR="009A5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досуговую</w:t>
      </w:r>
      <w:r w:rsidRPr="009A5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площадку в летний период (указать  время)? </w:t>
      </w:r>
    </w:p>
    <w:p w:rsidR="007154C2" w:rsidRPr="007154C2" w:rsidRDefault="007154C2" w:rsidP="00715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4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Start"/>
      <w:r w:rsidRPr="007154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            Н</w:t>
      </w:r>
      <w:proofErr w:type="gramEnd"/>
      <w:r w:rsidRPr="007154C2">
        <w:rPr>
          <w:rFonts w:ascii="Times New Roman" w:eastAsia="Times New Roman" w:hAnsi="Times New Roman" w:cs="Times New Roman"/>
          <w:sz w:val="24"/>
          <w:szCs w:val="24"/>
          <w:lang w:eastAsia="ru-RU"/>
        </w:rPr>
        <w:t>ет                             Не решили</w:t>
      </w:r>
    </w:p>
    <w:p w:rsidR="009A5884" w:rsidRPr="009A5884" w:rsidRDefault="009A5884" w:rsidP="009A5884">
      <w:pPr>
        <w:pStyle w:val="a8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hanging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7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Имеете ли  Вы потребность в организации </w:t>
      </w:r>
      <w:r w:rsidRPr="009A5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дистанционных </w:t>
      </w:r>
      <w:hyperlink r:id="rId7" w:tgtFrame="_blank" w:history="1">
        <w:proofErr w:type="spellStart"/>
        <w:r w:rsidRPr="009A5884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online</w:t>
        </w:r>
        <w:proofErr w:type="spellEnd"/>
      </w:hyperlink>
      <w:r w:rsidRPr="009A5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-лагерей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A5884" w:rsidRPr="009A5884" w:rsidRDefault="009A5884" w:rsidP="009A5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884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Start"/>
      <w:r w:rsidRPr="009A58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 Н</w:t>
      </w:r>
      <w:proofErr w:type="gramEnd"/>
      <w:r w:rsidRPr="009A5884">
        <w:rPr>
          <w:rFonts w:ascii="Times New Roman" w:eastAsia="Times New Roman" w:hAnsi="Times New Roman" w:cs="Times New Roman"/>
          <w:sz w:val="24"/>
          <w:szCs w:val="24"/>
          <w:lang w:eastAsia="ru-RU"/>
        </w:rPr>
        <w:t>ет                               Не решили</w:t>
      </w:r>
    </w:p>
    <w:p w:rsidR="007154C2" w:rsidRPr="007154C2" w:rsidRDefault="007154C2" w:rsidP="007154C2">
      <w:pPr>
        <w:numPr>
          <w:ilvl w:val="0"/>
          <w:numId w:val="8"/>
        </w:numPr>
        <w:shd w:val="clear" w:color="auto" w:fill="FFFFFF"/>
        <w:spacing w:after="0" w:line="240" w:lineRule="auto"/>
        <w:ind w:left="45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Ваши предложения и пожелания по организации летнего отдыха</w:t>
      </w:r>
    </w:p>
    <w:p w:rsidR="007154C2" w:rsidRPr="007154C2" w:rsidRDefault="009728BE" w:rsidP="00715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 Центре</w:t>
      </w:r>
      <w:r w:rsidR="007154C2" w:rsidRPr="00715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</w:t>
      </w:r>
      <w:r w:rsidR="009A5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</w:t>
      </w:r>
    </w:p>
    <w:p w:rsidR="007154C2" w:rsidRPr="007154C2" w:rsidRDefault="007154C2" w:rsidP="00715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54C2" w:rsidRDefault="007154C2" w:rsidP="00715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5884" w:rsidRDefault="009A5884" w:rsidP="00715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5884" w:rsidRDefault="009A5884" w:rsidP="00715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9A5884" w:rsidRDefault="009A5884" w:rsidP="00715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5884" w:rsidRDefault="009A5884" w:rsidP="00715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5884" w:rsidRDefault="009A5884" w:rsidP="00715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5884" w:rsidRDefault="009A5884" w:rsidP="00715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5884" w:rsidRDefault="009A5884" w:rsidP="00715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5884" w:rsidRDefault="009A5884" w:rsidP="00715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5884" w:rsidRDefault="009A5884" w:rsidP="00715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5884" w:rsidRDefault="009A5884" w:rsidP="00715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5884" w:rsidRDefault="009A5884" w:rsidP="00715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5884" w:rsidRDefault="009A5884" w:rsidP="00715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5884" w:rsidRDefault="009A5884" w:rsidP="00715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5884" w:rsidRDefault="009A5884" w:rsidP="00715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5884" w:rsidRDefault="009A5884" w:rsidP="00715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5884" w:rsidRDefault="009A5884" w:rsidP="00715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5884" w:rsidRDefault="009A5884" w:rsidP="00715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5884" w:rsidRDefault="009A5884" w:rsidP="00715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5884" w:rsidRDefault="009A5884" w:rsidP="00715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5884" w:rsidRDefault="009A5884" w:rsidP="00715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5884" w:rsidRDefault="009A5884" w:rsidP="00715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5884" w:rsidRDefault="009A5884" w:rsidP="00715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5884" w:rsidRDefault="009A5884" w:rsidP="00715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5884" w:rsidRDefault="009A5884" w:rsidP="00715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5884" w:rsidRDefault="009A5884" w:rsidP="00715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5884" w:rsidRDefault="009A5884" w:rsidP="00715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5884" w:rsidRDefault="009A5884" w:rsidP="00715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5884" w:rsidRDefault="009A5884" w:rsidP="00715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5884" w:rsidRDefault="009A5884" w:rsidP="00715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5884" w:rsidRDefault="009A5884" w:rsidP="00715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5884" w:rsidRDefault="009A5884" w:rsidP="00715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5884" w:rsidRDefault="009A5884" w:rsidP="00715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5884" w:rsidRDefault="009A5884" w:rsidP="00715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5884" w:rsidRDefault="009A5884" w:rsidP="00715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5884" w:rsidRDefault="009A5884" w:rsidP="00715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5884" w:rsidRDefault="009A5884" w:rsidP="00715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5884" w:rsidRDefault="009A5884" w:rsidP="00715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5884" w:rsidRDefault="009A5884" w:rsidP="00715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5884" w:rsidRDefault="009A5884" w:rsidP="00715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5884" w:rsidRDefault="009A5884" w:rsidP="00715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5884" w:rsidRDefault="009A5884" w:rsidP="00715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5884" w:rsidRDefault="009A5884" w:rsidP="00715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5884" w:rsidRDefault="009A5884" w:rsidP="00715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5884" w:rsidRDefault="009A5884" w:rsidP="00715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5884" w:rsidRPr="007154C2" w:rsidRDefault="009A5884" w:rsidP="00715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54C2" w:rsidRPr="007154C2" w:rsidRDefault="007154C2" w:rsidP="007154C2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7154C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7154C2" w:rsidRPr="007154C2" w:rsidRDefault="007154C2" w:rsidP="007154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9455BC" w:rsidRDefault="009455BC"/>
    <w:sectPr w:rsidR="009455BC" w:rsidSect="009A5884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49CF"/>
    <w:multiLevelType w:val="multilevel"/>
    <w:tmpl w:val="BCCA3B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8F5E08"/>
    <w:multiLevelType w:val="multilevel"/>
    <w:tmpl w:val="2FBA39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D43BB"/>
    <w:multiLevelType w:val="multilevel"/>
    <w:tmpl w:val="62DE4B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B33370"/>
    <w:multiLevelType w:val="multilevel"/>
    <w:tmpl w:val="FD2041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293A31"/>
    <w:multiLevelType w:val="multilevel"/>
    <w:tmpl w:val="3678E9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0340EF"/>
    <w:multiLevelType w:val="multilevel"/>
    <w:tmpl w:val="811EF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D6"/>
    <w:rsid w:val="001A54D6"/>
    <w:rsid w:val="003C7E0F"/>
    <w:rsid w:val="007154C2"/>
    <w:rsid w:val="009455BC"/>
    <w:rsid w:val="009728BE"/>
    <w:rsid w:val="009A5884"/>
    <w:rsid w:val="00A02129"/>
    <w:rsid w:val="00A440C1"/>
    <w:rsid w:val="00AD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15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54C2"/>
    <w:rPr>
      <w:b/>
      <w:bCs/>
    </w:rPr>
  </w:style>
  <w:style w:type="paragraph" w:styleId="a5">
    <w:name w:val="Normal (Web)"/>
    <w:basedOn w:val="a"/>
    <w:uiPriority w:val="99"/>
    <w:semiHidden/>
    <w:unhideWhenUsed/>
    <w:rsid w:val="00715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40C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02129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9A58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15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54C2"/>
    <w:rPr>
      <w:b/>
      <w:bCs/>
    </w:rPr>
  </w:style>
  <w:style w:type="paragraph" w:styleId="a5">
    <w:name w:val="Normal (Web)"/>
    <w:basedOn w:val="a"/>
    <w:uiPriority w:val="99"/>
    <w:semiHidden/>
    <w:unhideWhenUsed/>
    <w:rsid w:val="00715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40C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02129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9A58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camp.ru/camps/letnie-programmyi-aaa-online-1203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Березенкова Юлия</dc:creator>
  <cp:keywords/>
  <dc:description/>
  <cp:lastModifiedBy>Березенкова Юлия</cp:lastModifiedBy>
  <cp:revision>9</cp:revision>
  <cp:lastPrinted>2022-01-10T08:24:00Z</cp:lastPrinted>
  <dcterms:created xsi:type="dcterms:W3CDTF">2022-01-10T07:00:00Z</dcterms:created>
  <dcterms:modified xsi:type="dcterms:W3CDTF">2022-01-10T08:36:00Z</dcterms:modified>
</cp:coreProperties>
</file>