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D37E66">
        <w:rPr>
          <w:rFonts w:ascii="Times New Roman" w:hAnsi="Times New Roman"/>
          <w:sz w:val="28"/>
          <w:szCs w:val="28"/>
        </w:rPr>
        <w:t>фев</w:t>
      </w:r>
      <w:r w:rsidR="00CD384A">
        <w:rPr>
          <w:rFonts w:ascii="Times New Roman" w:hAnsi="Times New Roman"/>
          <w:sz w:val="28"/>
          <w:szCs w:val="28"/>
        </w:rPr>
        <w:t>р</w:t>
      </w:r>
      <w:r w:rsidR="00D37E66">
        <w:rPr>
          <w:rFonts w:ascii="Times New Roman" w:hAnsi="Times New Roman"/>
          <w:sz w:val="28"/>
          <w:szCs w:val="28"/>
        </w:rPr>
        <w:t>ал</w:t>
      </w:r>
      <w:r w:rsidR="00CD384A">
        <w:rPr>
          <w:rFonts w:ascii="Times New Roman" w:hAnsi="Times New Roman"/>
          <w:sz w:val="28"/>
          <w:szCs w:val="28"/>
        </w:rPr>
        <w:t>ь</w:t>
      </w:r>
      <w:r w:rsidR="009A406A">
        <w:rPr>
          <w:rFonts w:ascii="Times New Roman" w:hAnsi="Times New Roman"/>
          <w:sz w:val="28"/>
          <w:szCs w:val="28"/>
        </w:rPr>
        <w:t xml:space="preserve"> </w:t>
      </w:r>
      <w:r w:rsidR="0070382F">
        <w:rPr>
          <w:rFonts w:ascii="Times New Roman" w:hAnsi="Times New Roman"/>
          <w:sz w:val="28"/>
          <w:szCs w:val="28"/>
        </w:rPr>
        <w:t>202</w:t>
      </w:r>
      <w:r w:rsidR="00CD384A">
        <w:rPr>
          <w:rFonts w:ascii="Times New Roman" w:hAnsi="Times New Roman"/>
          <w:sz w:val="28"/>
          <w:szCs w:val="28"/>
        </w:rPr>
        <w:t>3</w:t>
      </w:r>
      <w:r w:rsidR="0070382F">
        <w:rPr>
          <w:rFonts w:ascii="Times New Roman" w:hAnsi="Times New Roman"/>
          <w:sz w:val="28"/>
          <w:szCs w:val="28"/>
        </w:rPr>
        <w:t>г.</w:t>
      </w:r>
    </w:p>
    <w:p w:rsidR="00DD0402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</w:t>
      </w:r>
      <w:r w:rsidR="00DD0402">
        <w:rPr>
          <w:rFonts w:ascii="Times New Roman" w:hAnsi="Times New Roman"/>
          <w:sz w:val="28"/>
          <w:szCs w:val="28"/>
        </w:rPr>
        <w:t xml:space="preserve"> МИП </w:t>
      </w:r>
      <w:r w:rsidR="00CD384A" w:rsidRPr="00CD384A">
        <w:rPr>
          <w:rFonts w:ascii="Times New Roman" w:hAnsi="Times New Roman"/>
          <w:sz w:val="28"/>
          <w:szCs w:val="28"/>
        </w:rPr>
        <w:t xml:space="preserve">«Образовательная робототехника – Arduino IDE VS </w:t>
      </w:r>
      <w:proofErr w:type="spellStart"/>
      <w:r w:rsidR="00CD384A" w:rsidRPr="00CD384A">
        <w:rPr>
          <w:rFonts w:ascii="Times New Roman" w:hAnsi="Times New Roman"/>
          <w:sz w:val="28"/>
          <w:szCs w:val="28"/>
        </w:rPr>
        <w:t>Tinkercad</w:t>
      </w:r>
      <w:proofErr w:type="spellEnd"/>
      <w:r w:rsidR="00CD384A" w:rsidRPr="00CD384A">
        <w:rPr>
          <w:rFonts w:ascii="Times New Roman" w:hAnsi="Times New Roman"/>
          <w:sz w:val="28"/>
          <w:szCs w:val="28"/>
        </w:rPr>
        <w:t>: практика цифрового образования»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Учреждения, входящие в проект: </w:t>
      </w:r>
      <w:r w:rsidR="00DD0402">
        <w:rPr>
          <w:rFonts w:ascii="Times New Roman" w:hAnsi="Times New Roman"/>
          <w:sz w:val="28"/>
          <w:szCs w:val="28"/>
        </w:rPr>
        <w:t>МОУ ДО «ГЦТТ»</w:t>
      </w:r>
    </w:p>
    <w:p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0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402"/>
        <w:gridCol w:w="2199"/>
      </w:tblGrid>
      <w:tr w:rsidR="007778CD" w:rsidRPr="008D20AD" w:rsidTr="008D20AD">
        <w:trPr>
          <w:trHeight w:val="55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8CD" w:rsidRDefault="007778CD" w:rsidP="008D20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20A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D20AD" w:rsidRPr="008D20AD" w:rsidRDefault="008D20AD" w:rsidP="008D20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8CD" w:rsidRPr="008D20AD" w:rsidRDefault="007778CD" w:rsidP="008D2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20AD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8CD" w:rsidRPr="008D20AD" w:rsidRDefault="007778CD" w:rsidP="008D2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20AD">
              <w:rPr>
                <w:rFonts w:ascii="Times New Roman" w:hAnsi="Times New Roman"/>
                <w:b/>
                <w:sz w:val="26"/>
                <w:szCs w:val="26"/>
              </w:rPr>
              <w:t>Дата, место проведения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8CD" w:rsidRPr="008D20AD" w:rsidRDefault="007778CD" w:rsidP="008D2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20AD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87EE2" w:rsidRPr="008D20AD" w:rsidTr="008D20A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EE2" w:rsidRPr="008D20AD" w:rsidRDefault="00E87EE2" w:rsidP="008D20AD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EE2" w:rsidRPr="008D20AD" w:rsidRDefault="00D37E66" w:rsidP="00E87E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>Совещания рабочей группы учреждения по вопросам реализации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0AD" w:rsidRPr="008D20AD" w:rsidRDefault="008D20AD" w:rsidP="008D2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>Еженедельно,</w:t>
            </w:r>
          </w:p>
          <w:p w:rsidR="00E87EE2" w:rsidRPr="008D20AD" w:rsidRDefault="008D20AD" w:rsidP="008D20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>п</w:t>
            </w:r>
            <w:r w:rsidR="00E87EE2" w:rsidRPr="008D20AD">
              <w:rPr>
                <w:rFonts w:ascii="Times New Roman" w:hAnsi="Times New Roman"/>
                <w:sz w:val="26"/>
                <w:szCs w:val="26"/>
              </w:rPr>
              <w:t>роспект Ленина 11 а</w:t>
            </w:r>
          </w:p>
          <w:p w:rsidR="00E87EE2" w:rsidRPr="008D20AD" w:rsidRDefault="00E87EE2" w:rsidP="008D20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2" w:rsidRPr="008D20AD" w:rsidRDefault="00D37E66" w:rsidP="00E87EE2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20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Березенкова Ю.Б.</w:t>
            </w:r>
          </w:p>
          <w:p w:rsidR="00E87EE2" w:rsidRPr="008D20AD" w:rsidRDefault="00E87EE2" w:rsidP="0019298E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D384A" w:rsidRPr="008D20AD" w:rsidTr="008D20A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84A" w:rsidRPr="008D20AD" w:rsidRDefault="00CD384A" w:rsidP="008D20AD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84A" w:rsidRPr="008D20AD" w:rsidRDefault="00833BBD" w:rsidP="00833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 xml:space="preserve">Смонтированы и выгружены на хостинг видео-лекции «О </w:t>
            </w:r>
            <w:r w:rsidR="00B92138" w:rsidRPr="008D20AD">
              <w:rPr>
                <w:rFonts w:ascii="Times New Roman" w:hAnsi="Times New Roman"/>
                <w:sz w:val="26"/>
                <w:szCs w:val="26"/>
              </w:rPr>
              <w:t>курсе</w:t>
            </w:r>
            <w:r w:rsidR="00CD384A" w:rsidRPr="008D20AD">
              <w:rPr>
                <w:rFonts w:ascii="Times New Roman" w:hAnsi="Times New Roman"/>
                <w:sz w:val="26"/>
                <w:szCs w:val="26"/>
              </w:rPr>
              <w:t>»</w:t>
            </w:r>
            <w:r w:rsidR="00B92138" w:rsidRPr="008D20A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33BBD" w:rsidRPr="008D20AD" w:rsidRDefault="00833BBD" w:rsidP="00833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 xml:space="preserve">«Знакомство </w:t>
            </w:r>
            <w:r w:rsidR="00B92138" w:rsidRPr="008D20AD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B92138" w:rsidRPr="008D2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2138" w:rsidRPr="008D20AD">
              <w:rPr>
                <w:rFonts w:ascii="Times New Roman" w:hAnsi="Times New Roman"/>
                <w:sz w:val="26"/>
                <w:szCs w:val="26"/>
                <w:lang w:val="en-US"/>
              </w:rPr>
              <w:t>Arduino</w:t>
            </w:r>
            <w:r w:rsidRPr="008D20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0AD" w:rsidRPr="008D20AD" w:rsidRDefault="008D20AD" w:rsidP="008D2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>До 03.02.2023,</w:t>
            </w:r>
          </w:p>
          <w:p w:rsidR="00CD384A" w:rsidRPr="008D20AD" w:rsidRDefault="008D20AD" w:rsidP="008D20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>п</w:t>
            </w:r>
            <w:r w:rsidR="00CD384A" w:rsidRPr="008D20AD">
              <w:rPr>
                <w:rFonts w:ascii="Times New Roman" w:hAnsi="Times New Roman"/>
                <w:sz w:val="26"/>
                <w:szCs w:val="26"/>
              </w:rPr>
              <w:t>роспект Ленина 11 а</w:t>
            </w:r>
          </w:p>
          <w:p w:rsidR="00CD384A" w:rsidRPr="008D20AD" w:rsidRDefault="00CD384A" w:rsidP="008D20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66" w:rsidRPr="008D20AD" w:rsidRDefault="00D37E66" w:rsidP="00D37E66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20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Зыонг Ю.М.</w:t>
            </w:r>
          </w:p>
          <w:p w:rsidR="00D37E66" w:rsidRPr="008D20AD" w:rsidRDefault="00D37E66" w:rsidP="00D37E66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20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Севрюк А.О.</w:t>
            </w:r>
          </w:p>
          <w:p w:rsidR="00CD384A" w:rsidRPr="008D20AD" w:rsidRDefault="00CD384A" w:rsidP="00E87EE2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D384A" w:rsidRPr="008D20AD" w:rsidTr="008D20A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84A" w:rsidRPr="008D20AD" w:rsidRDefault="00CD384A" w:rsidP="008D20AD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84A" w:rsidRPr="008D20AD" w:rsidRDefault="00D37E66" w:rsidP="00E87E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>Подготовка к предзащите инновационного продукта</w:t>
            </w:r>
            <w:r w:rsidR="00B92138" w:rsidRPr="008D20AD">
              <w:rPr>
                <w:rFonts w:ascii="Times New Roman" w:hAnsi="Times New Roman"/>
                <w:sz w:val="26"/>
                <w:szCs w:val="26"/>
              </w:rPr>
              <w:t>: рекламная презентация инновационной площадки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0AD" w:rsidRPr="008D20AD" w:rsidRDefault="008D20AD" w:rsidP="008D2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>01-06.02.2023,</w:t>
            </w:r>
          </w:p>
          <w:p w:rsidR="00CD384A" w:rsidRPr="008D20AD" w:rsidRDefault="008D20AD" w:rsidP="008D20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>п</w:t>
            </w:r>
            <w:r w:rsidR="00CD384A" w:rsidRPr="008D20AD">
              <w:rPr>
                <w:rFonts w:ascii="Times New Roman" w:hAnsi="Times New Roman"/>
                <w:sz w:val="26"/>
                <w:szCs w:val="26"/>
              </w:rPr>
              <w:t>роспект Ленина 11 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4A" w:rsidRPr="008D20AD" w:rsidRDefault="00D37E66" w:rsidP="00CD384A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20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Зыонг Ю.М.</w:t>
            </w:r>
          </w:p>
          <w:p w:rsidR="00D37E66" w:rsidRPr="008D20AD" w:rsidRDefault="00D37E66" w:rsidP="00CD384A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20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Севрюк А.О.</w:t>
            </w:r>
          </w:p>
          <w:p w:rsidR="00CD384A" w:rsidRPr="008D20AD" w:rsidRDefault="00CD384A" w:rsidP="00E87EE2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D20AD" w:rsidRPr="008D20AD" w:rsidTr="008D20A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0AD" w:rsidRPr="008D20AD" w:rsidRDefault="008D20AD" w:rsidP="008D20AD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0AD" w:rsidRPr="008D20AD" w:rsidRDefault="008D20AD" w:rsidP="008D2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 xml:space="preserve">Разработка  программы «Образовательная робототехника – </w:t>
            </w:r>
            <w:r w:rsidRPr="008D20AD">
              <w:rPr>
                <w:rFonts w:ascii="Times New Roman" w:hAnsi="Times New Roman"/>
                <w:sz w:val="26"/>
                <w:szCs w:val="26"/>
                <w:lang w:val="en-US"/>
              </w:rPr>
              <w:t>Arduino</w:t>
            </w:r>
            <w:r w:rsidRPr="008D20AD">
              <w:rPr>
                <w:rFonts w:ascii="Times New Roman" w:hAnsi="Times New Roman"/>
                <w:sz w:val="26"/>
                <w:szCs w:val="26"/>
              </w:rPr>
              <w:t>. Быстрый старт»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0AD" w:rsidRPr="008D20AD" w:rsidRDefault="008D20AD" w:rsidP="008D2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>До 03.02.2023,</w:t>
            </w:r>
          </w:p>
          <w:p w:rsidR="008D20AD" w:rsidRPr="008D20AD" w:rsidRDefault="008D20AD" w:rsidP="008D20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20AD">
              <w:rPr>
                <w:rFonts w:ascii="Times New Roman" w:hAnsi="Times New Roman"/>
                <w:sz w:val="26"/>
                <w:szCs w:val="26"/>
              </w:rPr>
              <w:t>проспект Ленина 11 а</w:t>
            </w:r>
          </w:p>
          <w:p w:rsidR="008D20AD" w:rsidRPr="008D20AD" w:rsidRDefault="008D20AD" w:rsidP="008D20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AD" w:rsidRPr="008D20AD" w:rsidRDefault="008D20AD" w:rsidP="008D20AD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20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Зыонг Ю.М.,</w:t>
            </w:r>
          </w:p>
          <w:p w:rsidR="008D20AD" w:rsidRPr="008D20AD" w:rsidRDefault="008D20AD" w:rsidP="008D20AD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20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Севрюк А.О.,</w:t>
            </w:r>
          </w:p>
          <w:p w:rsidR="008D20AD" w:rsidRPr="008D20AD" w:rsidRDefault="008D20AD" w:rsidP="008D20AD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20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Сурикова А.Н.</w:t>
            </w:r>
          </w:p>
          <w:p w:rsidR="008D20AD" w:rsidRPr="008D20AD" w:rsidRDefault="008D20AD" w:rsidP="008D20AD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19298E" w:rsidRDefault="0019298E" w:rsidP="007778CD">
      <w:pPr>
        <w:jc w:val="right"/>
        <w:rPr>
          <w:rFonts w:ascii="Times New Roman" w:hAnsi="Times New Roman"/>
          <w:sz w:val="28"/>
          <w:szCs w:val="28"/>
        </w:rPr>
      </w:pPr>
    </w:p>
    <w:p w:rsidR="008D20AD" w:rsidRDefault="008D20A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8D20AD" w:rsidRDefault="008D20A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Березенкова Ю.Б.</w:t>
      </w:r>
    </w:p>
    <w:p w:rsidR="0019298E" w:rsidRP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25-15-04, 89301212759</w:t>
      </w:r>
    </w:p>
    <w:sectPr w:rsidR="0019298E" w:rsidRPr="007778CD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BA3"/>
    <w:multiLevelType w:val="hybridMultilevel"/>
    <w:tmpl w:val="7F0C6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D7749"/>
    <w:rsid w:val="000D7FDA"/>
    <w:rsid w:val="000E4EC8"/>
    <w:rsid w:val="000E7037"/>
    <w:rsid w:val="00136316"/>
    <w:rsid w:val="0019298E"/>
    <w:rsid w:val="001A7AE2"/>
    <w:rsid w:val="00234B93"/>
    <w:rsid w:val="00234E82"/>
    <w:rsid w:val="002B0C79"/>
    <w:rsid w:val="00375E46"/>
    <w:rsid w:val="003778BC"/>
    <w:rsid w:val="00390824"/>
    <w:rsid w:val="00403C8B"/>
    <w:rsid w:val="00413B14"/>
    <w:rsid w:val="0046093E"/>
    <w:rsid w:val="004A5865"/>
    <w:rsid w:val="004F241E"/>
    <w:rsid w:val="0056675B"/>
    <w:rsid w:val="00597ED3"/>
    <w:rsid w:val="005F06CD"/>
    <w:rsid w:val="006F675D"/>
    <w:rsid w:val="0070382F"/>
    <w:rsid w:val="00705B06"/>
    <w:rsid w:val="00710D1C"/>
    <w:rsid w:val="007778CD"/>
    <w:rsid w:val="007D102F"/>
    <w:rsid w:val="00833BBD"/>
    <w:rsid w:val="0084581E"/>
    <w:rsid w:val="008A5B8C"/>
    <w:rsid w:val="008D20AD"/>
    <w:rsid w:val="00970D56"/>
    <w:rsid w:val="0097309D"/>
    <w:rsid w:val="009A406A"/>
    <w:rsid w:val="009E305B"/>
    <w:rsid w:val="00A067B4"/>
    <w:rsid w:val="00A41B41"/>
    <w:rsid w:val="00A45D85"/>
    <w:rsid w:val="00AB3415"/>
    <w:rsid w:val="00B92138"/>
    <w:rsid w:val="00BC7681"/>
    <w:rsid w:val="00BE70C7"/>
    <w:rsid w:val="00C134EB"/>
    <w:rsid w:val="00C244FD"/>
    <w:rsid w:val="00C73996"/>
    <w:rsid w:val="00CC7704"/>
    <w:rsid w:val="00CD384A"/>
    <w:rsid w:val="00D35888"/>
    <w:rsid w:val="00D37E66"/>
    <w:rsid w:val="00DA1F0D"/>
    <w:rsid w:val="00DD0402"/>
    <w:rsid w:val="00E2454C"/>
    <w:rsid w:val="00E4799D"/>
    <w:rsid w:val="00E87EE2"/>
    <w:rsid w:val="00E905F9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Березенкова Юлия</cp:lastModifiedBy>
  <cp:revision>2</cp:revision>
  <cp:lastPrinted>2019-04-18T10:30:00Z</cp:lastPrinted>
  <dcterms:created xsi:type="dcterms:W3CDTF">2023-05-31T09:43:00Z</dcterms:created>
  <dcterms:modified xsi:type="dcterms:W3CDTF">2023-05-31T09:43:00Z</dcterms:modified>
</cp:coreProperties>
</file>