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3F11D4">
        <w:rPr>
          <w:rFonts w:ascii="Times New Roman" w:hAnsi="Times New Roman"/>
          <w:sz w:val="28"/>
          <w:szCs w:val="28"/>
        </w:rPr>
        <w:t>март</w:t>
      </w:r>
      <w:r w:rsidR="009A406A">
        <w:rPr>
          <w:rFonts w:ascii="Times New Roman" w:hAnsi="Times New Roman"/>
          <w:sz w:val="28"/>
          <w:szCs w:val="28"/>
        </w:rPr>
        <w:t xml:space="preserve"> </w:t>
      </w:r>
      <w:r w:rsidR="0070382F">
        <w:rPr>
          <w:rFonts w:ascii="Times New Roman" w:hAnsi="Times New Roman"/>
          <w:sz w:val="28"/>
          <w:szCs w:val="28"/>
        </w:rPr>
        <w:t>202</w:t>
      </w:r>
      <w:r w:rsidR="00CD384A">
        <w:rPr>
          <w:rFonts w:ascii="Times New Roman" w:hAnsi="Times New Roman"/>
          <w:sz w:val="28"/>
          <w:szCs w:val="28"/>
        </w:rPr>
        <w:t>3</w:t>
      </w:r>
      <w:r w:rsidR="0070382F">
        <w:rPr>
          <w:rFonts w:ascii="Times New Roman" w:hAnsi="Times New Roman"/>
          <w:sz w:val="28"/>
          <w:szCs w:val="28"/>
        </w:rPr>
        <w:t>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  <w:r w:rsidR="00CD384A" w:rsidRPr="00CD384A">
        <w:rPr>
          <w:rFonts w:ascii="Times New Roman" w:hAnsi="Times New Roman"/>
          <w:sz w:val="28"/>
          <w:szCs w:val="28"/>
        </w:rPr>
        <w:t xml:space="preserve">«Образовательная робототехника – Arduino IDE VS </w:t>
      </w:r>
      <w:proofErr w:type="spellStart"/>
      <w:r w:rsidR="00CD384A" w:rsidRPr="00CD384A">
        <w:rPr>
          <w:rFonts w:ascii="Times New Roman" w:hAnsi="Times New Roman"/>
          <w:sz w:val="28"/>
          <w:szCs w:val="28"/>
        </w:rPr>
        <w:t>Tinkercad</w:t>
      </w:r>
      <w:proofErr w:type="spellEnd"/>
      <w:r w:rsidR="00CD384A" w:rsidRPr="00CD384A">
        <w:rPr>
          <w:rFonts w:ascii="Times New Roman" w:hAnsi="Times New Roman"/>
          <w:sz w:val="28"/>
          <w:szCs w:val="28"/>
        </w:rPr>
        <w:t>: практика цифрового образования»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402"/>
        <w:gridCol w:w="2199"/>
      </w:tblGrid>
      <w:tr w:rsidR="007778CD" w:rsidRPr="00EA5F34" w:rsidTr="008D20AD">
        <w:trPr>
          <w:trHeight w:val="55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Pr="00EA5F34" w:rsidRDefault="007778C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D20AD" w:rsidRPr="00EA5F34" w:rsidRDefault="008D20AD" w:rsidP="008D2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Дата, место проведения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CD" w:rsidRPr="00EA5F34" w:rsidRDefault="007778CD" w:rsidP="008D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5F34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87EE2" w:rsidRPr="00EA5F34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EA5F34" w:rsidRDefault="00E87EE2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EE2" w:rsidRPr="00EA5F34" w:rsidRDefault="00D37E66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Совещания рабочей группы учреждения по вопросам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EA5F34" w:rsidRDefault="008D20AD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Еженедельно,</w:t>
            </w:r>
          </w:p>
          <w:p w:rsidR="00E87EE2" w:rsidRPr="00EA5F34" w:rsidRDefault="008D20AD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</w:t>
            </w:r>
            <w:r w:rsidR="00E87EE2" w:rsidRPr="00EA5F34">
              <w:rPr>
                <w:rFonts w:ascii="Times New Roman" w:hAnsi="Times New Roman"/>
                <w:sz w:val="26"/>
                <w:szCs w:val="26"/>
              </w:rPr>
              <w:t>роспект Ленина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>, д.</w:t>
            </w:r>
            <w:r w:rsidR="00E87EE2" w:rsidRPr="00EA5F34">
              <w:rPr>
                <w:rFonts w:ascii="Times New Roman" w:hAnsi="Times New Roman"/>
                <w:sz w:val="26"/>
                <w:szCs w:val="26"/>
              </w:rPr>
              <w:t xml:space="preserve"> 11 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2" w:rsidRPr="00EA5F34" w:rsidRDefault="00D37E66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Ю.Б.</w:t>
            </w:r>
          </w:p>
          <w:p w:rsidR="00E87EE2" w:rsidRPr="00EA5F34" w:rsidRDefault="00E87EE2" w:rsidP="0019298E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384A" w:rsidRPr="00EA5F34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4A" w:rsidRPr="00EA5F34" w:rsidRDefault="00CD384A" w:rsidP="008D20AD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Подготовка материалов для тем видео-лекций: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Знакомство с IDE. Первый скетч.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 xml:space="preserve">Работа в </w:t>
            </w:r>
            <w:proofErr w:type="spellStart"/>
            <w:r w:rsidR="00101B83" w:rsidRPr="00101B83">
              <w:rPr>
                <w:rFonts w:ascii="Times New Roman" w:hAnsi="Times New Roman"/>
                <w:sz w:val="26"/>
                <w:szCs w:val="26"/>
              </w:rPr>
              <w:t>Tinkercad</w:t>
            </w:r>
            <w:proofErr w:type="spellEnd"/>
            <w:r w:rsidR="00101B83" w:rsidRPr="00101B83">
              <w:rPr>
                <w:rFonts w:ascii="Times New Roman" w:hAnsi="Times New Roman"/>
                <w:sz w:val="26"/>
                <w:szCs w:val="26"/>
              </w:rPr>
              <w:t>. Знакомство с макетной платой и компонентами.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Блочное программирование.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Переменные. Стробоскоп. (Практическое здание - светофор)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Стандартные и собственные функции.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Математические и логические операторы.</w:t>
            </w:r>
          </w:p>
          <w:p w:rsidR="00101B83" w:rsidRPr="00101B83" w:rsidRDefault="00C2228F" w:rsidP="00101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Типы данных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3BBD" w:rsidRPr="00EA5F34" w:rsidRDefault="00C2228F" w:rsidP="00101B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101B83" w:rsidRPr="00101B83">
              <w:rPr>
                <w:rFonts w:ascii="Times New Roman" w:hAnsi="Times New Roman"/>
                <w:sz w:val="26"/>
                <w:szCs w:val="26"/>
              </w:rPr>
              <w:t>Цикл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0AD" w:rsidRPr="00EA5F34" w:rsidRDefault="003F11D4" w:rsidP="008D2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В течение марта 2023</w:t>
            </w:r>
          </w:p>
          <w:p w:rsidR="00CD384A" w:rsidRPr="00EA5F34" w:rsidRDefault="008D20AD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</w:t>
            </w:r>
            <w:r w:rsidR="00CD384A" w:rsidRPr="00EA5F34">
              <w:rPr>
                <w:rFonts w:ascii="Times New Roman" w:hAnsi="Times New Roman"/>
                <w:sz w:val="26"/>
                <w:szCs w:val="26"/>
              </w:rPr>
              <w:t>роспект Ленина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>, д.</w:t>
            </w:r>
            <w:r w:rsidR="00CD384A" w:rsidRPr="00EA5F34">
              <w:rPr>
                <w:rFonts w:ascii="Times New Roman" w:hAnsi="Times New Roman"/>
                <w:sz w:val="26"/>
                <w:szCs w:val="26"/>
              </w:rPr>
              <w:t xml:space="preserve"> 11 а</w:t>
            </w:r>
          </w:p>
          <w:p w:rsidR="00CD384A" w:rsidRPr="00EA5F34" w:rsidRDefault="00CD384A" w:rsidP="008D20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66" w:rsidRPr="00EA5F34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:rsidR="00D37E66" w:rsidRPr="00EA5F34" w:rsidRDefault="00D37E66" w:rsidP="00D37E66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  <w:p w:rsidR="00CD384A" w:rsidRPr="00EA5F34" w:rsidRDefault="00CD384A" w:rsidP="00E87EE2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F11D4" w:rsidRPr="00EA5F34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3F11D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Разработка методических рекомендации к тематическим блокам видео-лекций: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Знакомство с IDE. Первый скетч.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 xml:space="preserve">Работа в </w:t>
            </w:r>
            <w:proofErr w:type="spellStart"/>
            <w:r w:rsidRPr="00101B83">
              <w:rPr>
                <w:rFonts w:ascii="Times New Roman" w:hAnsi="Times New Roman"/>
                <w:sz w:val="26"/>
                <w:szCs w:val="26"/>
              </w:rPr>
              <w:t>Tinkercad</w:t>
            </w:r>
            <w:proofErr w:type="spellEnd"/>
            <w:r w:rsidRPr="00101B83">
              <w:rPr>
                <w:rFonts w:ascii="Times New Roman" w:hAnsi="Times New Roman"/>
                <w:sz w:val="26"/>
                <w:szCs w:val="26"/>
              </w:rPr>
              <w:t>. Знакомство с макетной платой и компонентами.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Блочное программирование.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Переменные. Стробоскоп. (Практическое здание - светофор)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Стандартные и собственные функции.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Математические и логические операторы.</w:t>
            </w:r>
          </w:p>
          <w:p w:rsidR="00C2228F" w:rsidRPr="00101B83" w:rsidRDefault="00C2228F" w:rsidP="00C22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Типы данных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F11D4" w:rsidRPr="00EA5F34" w:rsidRDefault="00C2228F" w:rsidP="00C2228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101B83">
              <w:rPr>
                <w:rFonts w:ascii="Times New Roman" w:hAnsi="Times New Roman"/>
                <w:sz w:val="26"/>
                <w:szCs w:val="26"/>
              </w:rPr>
              <w:t>Цикл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3F11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lastRenderedPageBreak/>
              <w:t>В течение марта 2023</w:t>
            </w:r>
          </w:p>
          <w:p w:rsidR="003F11D4" w:rsidRPr="00EA5F34" w:rsidRDefault="003F11D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  <w:p w:rsidR="003F11D4" w:rsidRPr="00EA5F34" w:rsidRDefault="003F11D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</w:t>
            </w:r>
          </w:p>
        </w:tc>
      </w:tr>
      <w:tr w:rsidR="003F11D4" w:rsidRPr="00EA5F34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3F11D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101B83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и оформление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 xml:space="preserve">  программы «Образовательная робототехника – </w:t>
            </w:r>
            <w:r w:rsidR="003F11D4" w:rsidRPr="00EA5F34">
              <w:rPr>
                <w:rFonts w:ascii="Times New Roman" w:hAnsi="Times New Roman"/>
                <w:sz w:val="26"/>
                <w:szCs w:val="26"/>
                <w:lang w:val="en-US"/>
              </w:rPr>
              <w:t>Arduino</w:t>
            </w:r>
            <w:r w:rsidR="003F11D4" w:rsidRPr="00EA5F34">
              <w:rPr>
                <w:rFonts w:ascii="Times New Roman" w:hAnsi="Times New Roman"/>
                <w:sz w:val="26"/>
                <w:szCs w:val="26"/>
              </w:rPr>
              <w:t>. Быстрый старт»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D4" w:rsidRPr="00EA5F34" w:rsidRDefault="003F11D4" w:rsidP="003F11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В течение марта 2023</w:t>
            </w:r>
          </w:p>
          <w:p w:rsidR="003F11D4" w:rsidRPr="00EA5F34" w:rsidRDefault="003F11D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Ю.М.,</w:t>
            </w:r>
          </w:p>
          <w:p w:rsidR="003F11D4" w:rsidRPr="00EA5F34" w:rsidRDefault="003F11D4" w:rsidP="003F11D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Севрюк А.О.,</w:t>
            </w:r>
          </w:p>
          <w:p w:rsidR="003F11D4" w:rsidRPr="00EA5F34" w:rsidRDefault="003F11D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Сурикова А.Н.</w:t>
            </w:r>
          </w:p>
        </w:tc>
      </w:tr>
      <w:tr w:rsidR="00EA5F34" w:rsidRPr="00EA5F34" w:rsidTr="008D20A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F34" w:rsidRPr="00EA5F34" w:rsidRDefault="00EA5F34" w:rsidP="00EA5F34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F34" w:rsidRPr="00EA5F34" w:rsidRDefault="00EA5F34" w:rsidP="00EA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Актуализация информации на сайте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реализации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F34" w:rsidRPr="00EA5F34" w:rsidRDefault="00EA5F34" w:rsidP="00EA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В течение марта 2023</w:t>
            </w:r>
          </w:p>
          <w:p w:rsidR="00EA5F34" w:rsidRPr="00EA5F34" w:rsidRDefault="00EA5F34" w:rsidP="00EA5F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34">
              <w:rPr>
                <w:rFonts w:ascii="Times New Roman" w:hAnsi="Times New Roman"/>
                <w:sz w:val="26"/>
                <w:szCs w:val="26"/>
              </w:rPr>
              <w:t>проспект Ленина, д. 11 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34" w:rsidRPr="00EA5F34" w:rsidRDefault="00EA5F3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Березенкова Ю.Б,</w:t>
            </w:r>
          </w:p>
          <w:p w:rsidR="00EA5F34" w:rsidRPr="00EA5F34" w:rsidRDefault="00EA5F34" w:rsidP="00EA5F34">
            <w:pPr>
              <w:pStyle w:val="PreformattedTex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5F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Зыонг Ю.М.</w:t>
            </w:r>
          </w:p>
        </w:tc>
      </w:tr>
    </w:tbl>
    <w:p w:rsidR="008D20AD" w:rsidRDefault="008D20A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EA5F34" w:rsidRDefault="00EA5F34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Березенкова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A3"/>
    <w:multiLevelType w:val="hybridMultilevel"/>
    <w:tmpl w:val="7F0C6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01B83"/>
    <w:rsid w:val="00136316"/>
    <w:rsid w:val="0019298E"/>
    <w:rsid w:val="001A7AE2"/>
    <w:rsid w:val="00234B93"/>
    <w:rsid w:val="00234E82"/>
    <w:rsid w:val="002B0C79"/>
    <w:rsid w:val="00375E46"/>
    <w:rsid w:val="003778BC"/>
    <w:rsid w:val="00390824"/>
    <w:rsid w:val="003B6299"/>
    <w:rsid w:val="003F11D4"/>
    <w:rsid w:val="00403C8B"/>
    <w:rsid w:val="00413B14"/>
    <w:rsid w:val="004416E5"/>
    <w:rsid w:val="0046093E"/>
    <w:rsid w:val="004A5865"/>
    <w:rsid w:val="004F241E"/>
    <w:rsid w:val="0056675B"/>
    <w:rsid w:val="00597ED3"/>
    <w:rsid w:val="005F06CD"/>
    <w:rsid w:val="005F527E"/>
    <w:rsid w:val="006F675D"/>
    <w:rsid w:val="0070382F"/>
    <w:rsid w:val="00705B06"/>
    <w:rsid w:val="00710D1C"/>
    <w:rsid w:val="007778CD"/>
    <w:rsid w:val="00833BBD"/>
    <w:rsid w:val="0084581E"/>
    <w:rsid w:val="008A5B8C"/>
    <w:rsid w:val="008D20AD"/>
    <w:rsid w:val="00970D56"/>
    <w:rsid w:val="0097309D"/>
    <w:rsid w:val="009A406A"/>
    <w:rsid w:val="009E305B"/>
    <w:rsid w:val="00A067B4"/>
    <w:rsid w:val="00A41B41"/>
    <w:rsid w:val="00A45D85"/>
    <w:rsid w:val="00AB3415"/>
    <w:rsid w:val="00B92138"/>
    <w:rsid w:val="00BC7681"/>
    <w:rsid w:val="00BE70C7"/>
    <w:rsid w:val="00C134EB"/>
    <w:rsid w:val="00C2228F"/>
    <w:rsid w:val="00C244FD"/>
    <w:rsid w:val="00C73996"/>
    <w:rsid w:val="00CC7704"/>
    <w:rsid w:val="00CD384A"/>
    <w:rsid w:val="00D37E66"/>
    <w:rsid w:val="00DA1F0D"/>
    <w:rsid w:val="00DD0402"/>
    <w:rsid w:val="00E2454C"/>
    <w:rsid w:val="00E4799D"/>
    <w:rsid w:val="00E87EE2"/>
    <w:rsid w:val="00E905F9"/>
    <w:rsid w:val="00EA5F34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2019-04-18T10:30:00Z</cp:lastPrinted>
  <dcterms:created xsi:type="dcterms:W3CDTF">2023-05-31T09:42:00Z</dcterms:created>
  <dcterms:modified xsi:type="dcterms:W3CDTF">2023-05-31T09:42:00Z</dcterms:modified>
</cp:coreProperties>
</file>