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EF850" w14:textId="7A11A649" w:rsidR="0046093E" w:rsidRDefault="004A5865" w:rsidP="007778CD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План </w:t>
      </w:r>
      <w:r w:rsidR="007778CD">
        <w:rPr>
          <w:rFonts w:ascii="Times New Roman" w:hAnsi="Times New Roman"/>
          <w:sz w:val="28"/>
          <w:szCs w:val="28"/>
        </w:rPr>
        <w:t xml:space="preserve">на </w:t>
      </w:r>
      <w:r w:rsidR="00F64413">
        <w:rPr>
          <w:rFonts w:ascii="Times New Roman" w:hAnsi="Times New Roman"/>
          <w:sz w:val="28"/>
          <w:szCs w:val="28"/>
        </w:rPr>
        <w:t>май</w:t>
      </w:r>
      <w:r w:rsidR="009A406A">
        <w:rPr>
          <w:rFonts w:ascii="Times New Roman" w:hAnsi="Times New Roman"/>
          <w:sz w:val="28"/>
          <w:szCs w:val="28"/>
        </w:rPr>
        <w:t xml:space="preserve"> </w:t>
      </w:r>
      <w:r w:rsidR="0070382F">
        <w:rPr>
          <w:rFonts w:ascii="Times New Roman" w:hAnsi="Times New Roman"/>
          <w:sz w:val="28"/>
          <w:szCs w:val="28"/>
        </w:rPr>
        <w:t>202</w:t>
      </w:r>
      <w:r w:rsidR="00CD384A">
        <w:rPr>
          <w:rFonts w:ascii="Times New Roman" w:hAnsi="Times New Roman"/>
          <w:sz w:val="28"/>
          <w:szCs w:val="28"/>
        </w:rPr>
        <w:t>3</w:t>
      </w:r>
      <w:r w:rsidR="0070382F">
        <w:rPr>
          <w:rFonts w:ascii="Times New Roman" w:hAnsi="Times New Roman"/>
          <w:sz w:val="28"/>
          <w:szCs w:val="28"/>
        </w:rPr>
        <w:t>г.</w:t>
      </w:r>
    </w:p>
    <w:p w14:paraId="4278E89C" w14:textId="77777777" w:rsidR="00DD0402" w:rsidRDefault="007778CD" w:rsidP="007778C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Площадка</w:t>
      </w:r>
      <w:r w:rsidR="00DD0402">
        <w:rPr>
          <w:rFonts w:ascii="Times New Roman" w:hAnsi="Times New Roman"/>
          <w:sz w:val="28"/>
          <w:szCs w:val="28"/>
        </w:rPr>
        <w:t xml:space="preserve"> МИП </w:t>
      </w:r>
      <w:r w:rsidR="00CD384A" w:rsidRPr="00CD384A">
        <w:rPr>
          <w:rFonts w:ascii="Times New Roman" w:hAnsi="Times New Roman"/>
          <w:sz w:val="28"/>
          <w:szCs w:val="28"/>
        </w:rPr>
        <w:t>«Образовательная робототехника – Arduino IDE VS Tinkercad: практика цифрового образования»</w:t>
      </w:r>
    </w:p>
    <w:p w14:paraId="33807074" w14:textId="77777777" w:rsidR="007778CD" w:rsidRDefault="007778CD" w:rsidP="007778C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Учреждения, входящие в проект: </w:t>
      </w:r>
      <w:r w:rsidR="00DD0402">
        <w:rPr>
          <w:rFonts w:ascii="Times New Roman" w:hAnsi="Times New Roman"/>
          <w:sz w:val="28"/>
          <w:szCs w:val="28"/>
        </w:rPr>
        <w:t>МОУ ДО «ГЦТТ»</w:t>
      </w:r>
    </w:p>
    <w:p w14:paraId="6166EC6D" w14:textId="77777777" w:rsidR="007778CD" w:rsidRPr="003778BC" w:rsidRDefault="007778CD" w:rsidP="007778C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4201"/>
        <w:tblW w:w="10387" w:type="dxa"/>
        <w:tblLayout w:type="fixed"/>
        <w:tblLook w:val="00A0" w:firstRow="1" w:lastRow="0" w:firstColumn="1" w:lastColumn="0" w:noHBand="0" w:noVBand="0"/>
      </w:tblPr>
      <w:tblGrid>
        <w:gridCol w:w="789"/>
        <w:gridCol w:w="3997"/>
        <w:gridCol w:w="3147"/>
        <w:gridCol w:w="2454"/>
      </w:tblGrid>
      <w:tr w:rsidR="007778CD" w:rsidRPr="00EA5F34" w14:paraId="4E82648E" w14:textId="77777777" w:rsidTr="00FA47CA">
        <w:trPr>
          <w:trHeight w:val="55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890D14" w14:textId="77777777" w:rsidR="007778CD" w:rsidRPr="00EA5F34" w:rsidRDefault="007778CD" w:rsidP="008D20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5F34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14:paraId="58C79F4A" w14:textId="77777777" w:rsidR="008D20AD" w:rsidRPr="00EA5F34" w:rsidRDefault="008D20AD" w:rsidP="008D20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5F34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36D0B7" w14:textId="77777777" w:rsidR="007778CD" w:rsidRPr="00EA5F34" w:rsidRDefault="007778CD" w:rsidP="008D2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5F34">
              <w:rPr>
                <w:rFonts w:ascii="Times New Roman" w:hAnsi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F1FFD5" w14:textId="77777777" w:rsidR="007778CD" w:rsidRPr="00EA5F34" w:rsidRDefault="007778CD" w:rsidP="008D2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5F34">
              <w:rPr>
                <w:rFonts w:ascii="Times New Roman" w:hAnsi="Times New Roman"/>
                <w:b/>
                <w:sz w:val="26"/>
                <w:szCs w:val="26"/>
              </w:rPr>
              <w:t>Дата, место проведения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051E3" w14:textId="77777777" w:rsidR="007778CD" w:rsidRPr="00EA5F34" w:rsidRDefault="007778CD" w:rsidP="008D2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5F34">
              <w:rPr>
                <w:rFonts w:ascii="Times New Roman" w:hAnsi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E87EE2" w:rsidRPr="00EA5F34" w14:paraId="01C1BEA2" w14:textId="77777777" w:rsidTr="00FA47CA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8756C" w14:textId="77777777" w:rsidR="00E87EE2" w:rsidRPr="00EA5F34" w:rsidRDefault="00E87EE2" w:rsidP="008D20AD">
            <w:pPr>
              <w:pStyle w:val="a7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9DA846" w14:textId="77777777" w:rsidR="00E87EE2" w:rsidRPr="00EA5F34" w:rsidRDefault="00D37E66" w:rsidP="00EA5F3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5F34">
              <w:rPr>
                <w:rFonts w:ascii="Times New Roman" w:hAnsi="Times New Roman"/>
                <w:sz w:val="26"/>
                <w:szCs w:val="26"/>
              </w:rPr>
              <w:t>Совещания рабочей группы учреждения по вопросам реализации проекта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D389B" w14:textId="77777777" w:rsidR="008D20AD" w:rsidRPr="00EA5F34" w:rsidRDefault="008D20AD" w:rsidP="008D20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5F34">
              <w:rPr>
                <w:rFonts w:ascii="Times New Roman" w:hAnsi="Times New Roman"/>
                <w:sz w:val="26"/>
                <w:szCs w:val="26"/>
              </w:rPr>
              <w:t>Еженедельно,</w:t>
            </w:r>
          </w:p>
          <w:p w14:paraId="3F816E79" w14:textId="77777777" w:rsidR="00E87EE2" w:rsidRPr="00EA5F34" w:rsidRDefault="008D20AD" w:rsidP="00EA5F3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5F34">
              <w:rPr>
                <w:rFonts w:ascii="Times New Roman" w:hAnsi="Times New Roman"/>
                <w:sz w:val="26"/>
                <w:szCs w:val="26"/>
              </w:rPr>
              <w:t>п</w:t>
            </w:r>
            <w:r w:rsidR="00E87EE2" w:rsidRPr="00EA5F34">
              <w:rPr>
                <w:rFonts w:ascii="Times New Roman" w:hAnsi="Times New Roman"/>
                <w:sz w:val="26"/>
                <w:szCs w:val="26"/>
              </w:rPr>
              <w:t>роспект Ленина</w:t>
            </w:r>
            <w:r w:rsidR="003F11D4" w:rsidRPr="00EA5F34">
              <w:rPr>
                <w:rFonts w:ascii="Times New Roman" w:hAnsi="Times New Roman"/>
                <w:sz w:val="26"/>
                <w:szCs w:val="26"/>
              </w:rPr>
              <w:t>, д.</w:t>
            </w:r>
            <w:r w:rsidR="00E87EE2" w:rsidRPr="00EA5F34">
              <w:rPr>
                <w:rFonts w:ascii="Times New Roman" w:hAnsi="Times New Roman"/>
                <w:sz w:val="26"/>
                <w:szCs w:val="26"/>
              </w:rPr>
              <w:t xml:space="preserve"> 11 а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7DB77" w14:textId="77777777" w:rsidR="00E87EE2" w:rsidRPr="00EA5F34" w:rsidRDefault="00D37E66" w:rsidP="00E87EE2">
            <w:pPr>
              <w:pStyle w:val="PreformattedTex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A5F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Березенкова Ю.Б.</w:t>
            </w:r>
          </w:p>
          <w:p w14:paraId="082B5753" w14:textId="77777777" w:rsidR="00E87EE2" w:rsidRPr="00EA5F34" w:rsidRDefault="00E87EE2" w:rsidP="0019298E">
            <w:pPr>
              <w:pStyle w:val="PreformattedTex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D384A" w:rsidRPr="00EA5F34" w14:paraId="6B91936F" w14:textId="77777777" w:rsidTr="00FA47CA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F82A" w14:textId="77777777" w:rsidR="00CD384A" w:rsidRPr="00EA5F34" w:rsidRDefault="00CD384A" w:rsidP="008D20AD">
            <w:pPr>
              <w:pStyle w:val="a7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1726A" w14:textId="7231EF08" w:rsidR="00833BBD" w:rsidRPr="00EA5F34" w:rsidRDefault="00F64413" w:rsidP="0096482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Выгрузка дополнительных материалов к видеолекциям на онлайн платформу </w:t>
            </w:r>
            <w:r w:rsidRPr="0096482B">
              <w:rPr>
                <w:rFonts w:ascii="Times New Roman" w:hAnsi="Times New Roman"/>
                <w:sz w:val="26"/>
                <w:szCs w:val="26"/>
                <w:lang w:val="en-US"/>
              </w:rPr>
              <w:t>Online</w:t>
            </w:r>
            <w:r w:rsidRPr="009648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6482B">
              <w:rPr>
                <w:rFonts w:ascii="Times New Roman" w:hAnsi="Times New Roman"/>
                <w:sz w:val="26"/>
                <w:szCs w:val="26"/>
                <w:lang w:val="en-US"/>
              </w:rPr>
              <w:t>Test</w:t>
            </w:r>
            <w:r w:rsidRPr="009648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6482B">
              <w:rPr>
                <w:rFonts w:ascii="Times New Roman" w:hAnsi="Times New Roman"/>
                <w:sz w:val="26"/>
                <w:szCs w:val="26"/>
                <w:lang w:val="en-US"/>
              </w:rPr>
              <w:t>Pad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F3076" w14:textId="676180C8" w:rsidR="008D20AD" w:rsidRPr="00EA5F34" w:rsidRDefault="003F11D4" w:rsidP="008D20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5F34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  <w:r w:rsidR="00634440">
              <w:rPr>
                <w:rFonts w:ascii="Times New Roman" w:hAnsi="Times New Roman"/>
                <w:sz w:val="26"/>
                <w:szCs w:val="26"/>
              </w:rPr>
              <w:t>ма</w:t>
            </w:r>
            <w:r w:rsidR="00FA47CA">
              <w:rPr>
                <w:rFonts w:ascii="Times New Roman" w:hAnsi="Times New Roman"/>
                <w:sz w:val="26"/>
                <w:szCs w:val="26"/>
              </w:rPr>
              <w:t>я</w:t>
            </w:r>
            <w:r w:rsidR="009648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A5F34">
              <w:rPr>
                <w:rFonts w:ascii="Times New Roman" w:hAnsi="Times New Roman"/>
                <w:sz w:val="26"/>
                <w:szCs w:val="26"/>
              </w:rPr>
              <w:t>2023</w:t>
            </w:r>
          </w:p>
          <w:p w14:paraId="7AC3048B" w14:textId="77777777" w:rsidR="00CD384A" w:rsidRPr="00EA5F34" w:rsidRDefault="008D20AD" w:rsidP="008D20A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5F34">
              <w:rPr>
                <w:rFonts w:ascii="Times New Roman" w:hAnsi="Times New Roman"/>
                <w:sz w:val="26"/>
                <w:szCs w:val="26"/>
              </w:rPr>
              <w:t>п</w:t>
            </w:r>
            <w:r w:rsidR="00CD384A" w:rsidRPr="00EA5F34">
              <w:rPr>
                <w:rFonts w:ascii="Times New Roman" w:hAnsi="Times New Roman"/>
                <w:sz w:val="26"/>
                <w:szCs w:val="26"/>
              </w:rPr>
              <w:t>роспект Ленина</w:t>
            </w:r>
            <w:r w:rsidR="003F11D4" w:rsidRPr="00EA5F34">
              <w:rPr>
                <w:rFonts w:ascii="Times New Roman" w:hAnsi="Times New Roman"/>
                <w:sz w:val="26"/>
                <w:szCs w:val="26"/>
              </w:rPr>
              <w:t>, д.</w:t>
            </w:r>
            <w:r w:rsidR="00CD384A" w:rsidRPr="00EA5F34">
              <w:rPr>
                <w:rFonts w:ascii="Times New Roman" w:hAnsi="Times New Roman"/>
                <w:sz w:val="26"/>
                <w:szCs w:val="26"/>
              </w:rPr>
              <w:t xml:space="preserve"> 11 а</w:t>
            </w:r>
          </w:p>
          <w:p w14:paraId="26923512" w14:textId="77777777" w:rsidR="00CD384A" w:rsidRPr="00EA5F34" w:rsidRDefault="00CD384A" w:rsidP="008D20A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AEA8" w14:textId="77777777" w:rsidR="00D37E66" w:rsidRPr="00EA5F34" w:rsidRDefault="00D37E66" w:rsidP="00D37E66">
            <w:pPr>
              <w:pStyle w:val="PreformattedTex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A5F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Зыонг Ю.М.</w:t>
            </w:r>
          </w:p>
          <w:p w14:paraId="7EDB48EE" w14:textId="77777777" w:rsidR="00D37E66" w:rsidRPr="00EA5F34" w:rsidRDefault="00D37E66" w:rsidP="00D37E66">
            <w:pPr>
              <w:pStyle w:val="PreformattedTex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A5F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Севрюк А.О.</w:t>
            </w:r>
          </w:p>
          <w:p w14:paraId="3D89D3DD" w14:textId="77777777" w:rsidR="00CD384A" w:rsidRPr="00EA5F34" w:rsidRDefault="00CD384A" w:rsidP="00E87EE2">
            <w:pPr>
              <w:pStyle w:val="PreformattedTex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F11D4" w:rsidRPr="00EA5F34" w14:paraId="43FD2966" w14:textId="77777777" w:rsidTr="00FA47CA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1F479" w14:textId="77777777" w:rsidR="003F11D4" w:rsidRPr="00EA5F34" w:rsidRDefault="003F11D4" w:rsidP="003F11D4">
            <w:pPr>
              <w:pStyle w:val="a7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1FDE8" w14:textId="0213BD71" w:rsidR="003F11D4" w:rsidRPr="00EA5F34" w:rsidRDefault="00F64413" w:rsidP="00C2228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Тестирование педагогами МОУ ДО «ГЦТТ» курса на онлайн платформе</w:t>
            </w:r>
            <w:r w:rsidRPr="00F644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6482B">
              <w:rPr>
                <w:rFonts w:ascii="Times New Roman" w:hAnsi="Times New Roman"/>
                <w:sz w:val="26"/>
                <w:szCs w:val="26"/>
                <w:lang w:val="en-US"/>
              </w:rPr>
              <w:t>Online</w:t>
            </w:r>
            <w:r w:rsidRPr="009648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6482B">
              <w:rPr>
                <w:rFonts w:ascii="Times New Roman" w:hAnsi="Times New Roman"/>
                <w:sz w:val="26"/>
                <w:szCs w:val="26"/>
                <w:lang w:val="en-US"/>
              </w:rPr>
              <w:t>Test</w:t>
            </w:r>
            <w:r w:rsidRPr="009648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6482B">
              <w:rPr>
                <w:rFonts w:ascii="Times New Roman" w:hAnsi="Times New Roman"/>
                <w:sz w:val="26"/>
                <w:szCs w:val="26"/>
                <w:lang w:val="en-US"/>
              </w:rPr>
              <w:t>Pad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13972" w14:textId="00D2AB2B" w:rsidR="0096482B" w:rsidRPr="00EA5F34" w:rsidRDefault="0096482B" w:rsidP="009648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5F34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  <w:r w:rsidR="00634440">
              <w:rPr>
                <w:rFonts w:ascii="Times New Roman" w:hAnsi="Times New Roman"/>
                <w:sz w:val="26"/>
                <w:szCs w:val="26"/>
              </w:rPr>
              <w:t>ма</w:t>
            </w:r>
            <w:r w:rsidR="00FA47CA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A5F34">
              <w:rPr>
                <w:rFonts w:ascii="Times New Roman" w:hAnsi="Times New Roman"/>
                <w:sz w:val="26"/>
                <w:szCs w:val="26"/>
              </w:rPr>
              <w:t>2023</w:t>
            </w:r>
          </w:p>
          <w:p w14:paraId="14A58AB5" w14:textId="77777777" w:rsidR="0096482B" w:rsidRPr="00EA5F34" w:rsidRDefault="0096482B" w:rsidP="0096482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5F34">
              <w:rPr>
                <w:rFonts w:ascii="Times New Roman" w:hAnsi="Times New Roman"/>
                <w:sz w:val="26"/>
                <w:szCs w:val="26"/>
              </w:rPr>
              <w:t>проспект Ленина, д. 11 а</w:t>
            </w:r>
          </w:p>
          <w:p w14:paraId="3FBCC451" w14:textId="4440F5C4" w:rsidR="003F11D4" w:rsidRPr="00EA5F34" w:rsidRDefault="003F11D4" w:rsidP="00EA5F3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4040" w14:textId="77777777" w:rsidR="003F11D4" w:rsidRPr="00EA5F34" w:rsidRDefault="003F11D4" w:rsidP="003F11D4">
            <w:pPr>
              <w:pStyle w:val="PreformattedTex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A5F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Зыонг Ю.М.</w:t>
            </w:r>
          </w:p>
          <w:p w14:paraId="4EE1B582" w14:textId="77777777" w:rsidR="003F11D4" w:rsidRPr="00EA5F34" w:rsidRDefault="003F11D4" w:rsidP="00EA5F34">
            <w:pPr>
              <w:pStyle w:val="PreformattedTex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A5F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Севрюк А.О.</w:t>
            </w:r>
          </w:p>
        </w:tc>
      </w:tr>
      <w:tr w:rsidR="003F11D4" w:rsidRPr="00EA5F34" w14:paraId="10A12391" w14:textId="77777777" w:rsidTr="00FA47CA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29FA7B" w14:textId="77777777" w:rsidR="003F11D4" w:rsidRPr="00EA5F34" w:rsidRDefault="003F11D4" w:rsidP="003F11D4">
            <w:pPr>
              <w:pStyle w:val="a7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7B2502" w14:textId="38EF9264" w:rsidR="003F11D4" w:rsidRPr="00EA5F34" w:rsidRDefault="00F64413" w:rsidP="00EA5F3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Сбор и анализ предложений по улучшению курса от педагогов, прошедших обучение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DA7431" w14:textId="7A9735A0" w:rsidR="0096482B" w:rsidRPr="00EA5F34" w:rsidRDefault="0096482B" w:rsidP="009648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5F34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  <w:r w:rsidR="00634440">
              <w:rPr>
                <w:rFonts w:ascii="Times New Roman" w:hAnsi="Times New Roman"/>
                <w:sz w:val="26"/>
                <w:szCs w:val="26"/>
              </w:rPr>
              <w:t>ма</w:t>
            </w:r>
            <w:r w:rsidR="00FA47CA">
              <w:rPr>
                <w:rFonts w:ascii="Times New Roman" w:hAnsi="Times New Roman"/>
                <w:sz w:val="26"/>
                <w:szCs w:val="26"/>
              </w:rPr>
              <w:t xml:space="preserve">я </w:t>
            </w:r>
            <w:r w:rsidRPr="00EA5F34">
              <w:rPr>
                <w:rFonts w:ascii="Times New Roman" w:hAnsi="Times New Roman"/>
                <w:sz w:val="26"/>
                <w:szCs w:val="26"/>
              </w:rPr>
              <w:t>2023</w:t>
            </w:r>
          </w:p>
          <w:p w14:paraId="068D36EE" w14:textId="0D06ADF1" w:rsidR="003F11D4" w:rsidRPr="00EA5F34" w:rsidRDefault="0096482B" w:rsidP="0096482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5F34">
              <w:rPr>
                <w:rFonts w:ascii="Times New Roman" w:hAnsi="Times New Roman"/>
                <w:sz w:val="26"/>
                <w:szCs w:val="26"/>
              </w:rPr>
              <w:t>проспект Ленина, д. 11 а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0C58" w14:textId="77777777" w:rsidR="003F11D4" w:rsidRPr="00EA5F34" w:rsidRDefault="003F11D4" w:rsidP="003F11D4">
            <w:pPr>
              <w:pStyle w:val="PreformattedTex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A5F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Зыонг Ю.М.,</w:t>
            </w:r>
          </w:p>
          <w:p w14:paraId="5BC37B89" w14:textId="77777777" w:rsidR="003F11D4" w:rsidRPr="00EA5F34" w:rsidRDefault="003F11D4" w:rsidP="003F11D4">
            <w:pPr>
              <w:pStyle w:val="PreformattedTex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A5F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Севрюк А.О.,</w:t>
            </w:r>
          </w:p>
          <w:p w14:paraId="75672270" w14:textId="77777777" w:rsidR="003F11D4" w:rsidRPr="00EA5F34" w:rsidRDefault="003F11D4" w:rsidP="00EA5F34">
            <w:pPr>
              <w:pStyle w:val="PreformattedTex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A5F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Сурикова А.Н.</w:t>
            </w:r>
          </w:p>
        </w:tc>
      </w:tr>
      <w:tr w:rsidR="00FA47CA" w:rsidRPr="00EA5F34" w14:paraId="617F293D" w14:textId="77777777" w:rsidTr="00FA47CA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F6FFC" w14:textId="77777777" w:rsidR="00FA47CA" w:rsidRPr="00EA5F34" w:rsidRDefault="00FA47CA" w:rsidP="003F11D4">
            <w:pPr>
              <w:pStyle w:val="a7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8037E" w14:textId="63557D24" w:rsidR="00FA47CA" w:rsidRDefault="00FA47CA" w:rsidP="00FA47C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47CA">
              <w:rPr>
                <w:rFonts w:ascii="Times New Roman" w:hAnsi="Times New Roman"/>
                <w:sz w:val="26"/>
                <w:szCs w:val="26"/>
              </w:rPr>
              <w:t>Подготовка к городской презентационной площадке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A47CA">
              <w:rPr>
                <w:rFonts w:ascii="Times New Roman" w:hAnsi="Times New Roman"/>
                <w:sz w:val="26"/>
                <w:szCs w:val="26"/>
              </w:rPr>
              <w:t>по защите проекта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3AD6A9" w14:textId="35495B90" w:rsidR="00FA47CA" w:rsidRPr="00EA5F34" w:rsidRDefault="00FA47CA" w:rsidP="009648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EA5F34">
              <w:rPr>
                <w:rFonts w:ascii="Times New Roman" w:hAnsi="Times New Roman"/>
                <w:sz w:val="26"/>
                <w:szCs w:val="26"/>
              </w:rPr>
              <w:t>роспект Ленина, д. 11 а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DBB9" w14:textId="6659B784" w:rsidR="00FA47CA" w:rsidRPr="00EA5F34" w:rsidRDefault="00FA47CA" w:rsidP="003F11D4">
            <w:pPr>
              <w:pStyle w:val="PreformattedTex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Березенкова Ю. Б.</w:t>
            </w:r>
          </w:p>
        </w:tc>
      </w:tr>
      <w:tr w:rsidR="00EA5F34" w:rsidRPr="00EA5F34" w14:paraId="0A7C5A4B" w14:textId="77777777" w:rsidTr="00FA47CA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E3557" w14:textId="77777777" w:rsidR="00EA5F34" w:rsidRPr="00EA5F34" w:rsidRDefault="00EA5F34" w:rsidP="00EA5F34">
            <w:pPr>
              <w:pStyle w:val="a7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0FEE8" w14:textId="77777777" w:rsidR="00EA5F34" w:rsidRPr="00EA5F34" w:rsidRDefault="00EA5F34" w:rsidP="00EA5F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5F34">
              <w:rPr>
                <w:rFonts w:ascii="Times New Roman" w:hAnsi="Times New Roman"/>
                <w:sz w:val="26"/>
                <w:szCs w:val="26"/>
              </w:rPr>
              <w:t>Актуализация информации на сайте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 реализации проекта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5EDEC" w14:textId="791D4DBF" w:rsidR="0096482B" w:rsidRPr="00EA5F34" w:rsidRDefault="0096482B" w:rsidP="009648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5F34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  <w:r w:rsidR="00634440">
              <w:rPr>
                <w:rFonts w:ascii="Times New Roman" w:hAnsi="Times New Roman"/>
                <w:sz w:val="26"/>
                <w:szCs w:val="26"/>
              </w:rPr>
              <w:t>ма</w:t>
            </w:r>
            <w:r w:rsidR="00FA47CA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A5F34">
              <w:rPr>
                <w:rFonts w:ascii="Times New Roman" w:hAnsi="Times New Roman"/>
                <w:sz w:val="26"/>
                <w:szCs w:val="26"/>
              </w:rPr>
              <w:t>2023</w:t>
            </w:r>
          </w:p>
          <w:p w14:paraId="73131928" w14:textId="32A8D052" w:rsidR="00EA5F34" w:rsidRPr="00EA5F34" w:rsidRDefault="0096482B" w:rsidP="0096482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5F34">
              <w:rPr>
                <w:rFonts w:ascii="Times New Roman" w:hAnsi="Times New Roman"/>
                <w:sz w:val="26"/>
                <w:szCs w:val="26"/>
              </w:rPr>
              <w:t>проспект Ленина, д. 11 а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0C3E" w14:textId="77777777" w:rsidR="00EA5F34" w:rsidRPr="00EA5F34" w:rsidRDefault="00EA5F34" w:rsidP="00EA5F34">
            <w:pPr>
              <w:pStyle w:val="PreformattedTex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A5F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Березенкова Ю.Б,</w:t>
            </w:r>
          </w:p>
          <w:p w14:paraId="5C1771FA" w14:textId="77777777" w:rsidR="00EA5F34" w:rsidRPr="00EA5F34" w:rsidRDefault="00EA5F34" w:rsidP="00EA5F34">
            <w:pPr>
              <w:pStyle w:val="PreformattedTex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A5F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Зыонг Ю.М.</w:t>
            </w:r>
          </w:p>
        </w:tc>
      </w:tr>
    </w:tbl>
    <w:p w14:paraId="5FA093E2" w14:textId="77777777" w:rsidR="008D20AD" w:rsidRDefault="008D20AD" w:rsidP="007778CD">
      <w:pPr>
        <w:jc w:val="right"/>
        <w:rPr>
          <w:rFonts w:ascii="Times New Roman" w:hAnsi="Times New Roman"/>
          <w:sz w:val="28"/>
          <w:szCs w:val="28"/>
        </w:rPr>
      </w:pPr>
    </w:p>
    <w:p w14:paraId="2E563E7D" w14:textId="77777777" w:rsidR="00EA5F34" w:rsidRDefault="00EA5F34" w:rsidP="007778CD">
      <w:pPr>
        <w:jc w:val="right"/>
        <w:rPr>
          <w:rFonts w:ascii="Times New Roman" w:hAnsi="Times New Roman"/>
          <w:sz w:val="28"/>
          <w:szCs w:val="28"/>
        </w:rPr>
      </w:pPr>
    </w:p>
    <w:p w14:paraId="3DA7FEC7" w14:textId="77777777" w:rsidR="007778CD" w:rsidRDefault="0019298E" w:rsidP="007778C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Березенкова Ю.Б.</w:t>
      </w:r>
    </w:p>
    <w:p w14:paraId="70E5E910" w14:textId="77777777" w:rsidR="0019298E" w:rsidRPr="007778CD" w:rsidRDefault="0019298E" w:rsidP="007778C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25-15-04, 89301212759</w:t>
      </w:r>
    </w:p>
    <w:sectPr w:rsidR="0019298E" w:rsidRPr="007778CD" w:rsidSect="000E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F5BA3"/>
    <w:multiLevelType w:val="hybridMultilevel"/>
    <w:tmpl w:val="7F0C6A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C8"/>
    <w:rsid w:val="00045FEF"/>
    <w:rsid w:val="000D7749"/>
    <w:rsid w:val="000D7FDA"/>
    <w:rsid w:val="000E4EC8"/>
    <w:rsid w:val="000E7037"/>
    <w:rsid w:val="00101B83"/>
    <w:rsid w:val="00136316"/>
    <w:rsid w:val="0019298E"/>
    <w:rsid w:val="001A7AE2"/>
    <w:rsid w:val="00234B93"/>
    <w:rsid w:val="00234E82"/>
    <w:rsid w:val="002948FB"/>
    <w:rsid w:val="002B0C79"/>
    <w:rsid w:val="00375E46"/>
    <w:rsid w:val="003778BC"/>
    <w:rsid w:val="00390824"/>
    <w:rsid w:val="003B6299"/>
    <w:rsid w:val="003F11D4"/>
    <w:rsid w:val="00403C8B"/>
    <w:rsid w:val="00413B14"/>
    <w:rsid w:val="004416E5"/>
    <w:rsid w:val="0046093E"/>
    <w:rsid w:val="004A5865"/>
    <w:rsid w:val="004F241E"/>
    <w:rsid w:val="00542442"/>
    <w:rsid w:val="0056675B"/>
    <w:rsid w:val="00597ED3"/>
    <w:rsid w:val="005F06CD"/>
    <w:rsid w:val="00634440"/>
    <w:rsid w:val="006D56DA"/>
    <w:rsid w:val="006F675D"/>
    <w:rsid w:val="0070382F"/>
    <w:rsid w:val="00705B06"/>
    <w:rsid w:val="00710D1C"/>
    <w:rsid w:val="0073256C"/>
    <w:rsid w:val="007778CD"/>
    <w:rsid w:val="00833BBD"/>
    <w:rsid w:val="0084581E"/>
    <w:rsid w:val="008A5B8C"/>
    <w:rsid w:val="008D20AD"/>
    <w:rsid w:val="00937CE7"/>
    <w:rsid w:val="0096482B"/>
    <w:rsid w:val="00970D56"/>
    <w:rsid w:val="0097309D"/>
    <w:rsid w:val="009A406A"/>
    <w:rsid w:val="009E305B"/>
    <w:rsid w:val="00A067B4"/>
    <w:rsid w:val="00A41B41"/>
    <w:rsid w:val="00A45D85"/>
    <w:rsid w:val="00AB3415"/>
    <w:rsid w:val="00B92138"/>
    <w:rsid w:val="00BC7681"/>
    <w:rsid w:val="00BE70C7"/>
    <w:rsid w:val="00C134EB"/>
    <w:rsid w:val="00C2228F"/>
    <w:rsid w:val="00C244FD"/>
    <w:rsid w:val="00C73996"/>
    <w:rsid w:val="00CC7704"/>
    <w:rsid w:val="00CD384A"/>
    <w:rsid w:val="00D37E66"/>
    <w:rsid w:val="00DA1F0D"/>
    <w:rsid w:val="00DD0402"/>
    <w:rsid w:val="00E2454C"/>
    <w:rsid w:val="00E4799D"/>
    <w:rsid w:val="00E87EE2"/>
    <w:rsid w:val="00E905F9"/>
    <w:rsid w:val="00EA5F34"/>
    <w:rsid w:val="00F2286E"/>
    <w:rsid w:val="00F47F47"/>
    <w:rsid w:val="00F64413"/>
    <w:rsid w:val="00F9332D"/>
    <w:rsid w:val="00FA47CA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8B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C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E4EC8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Body Text"/>
    <w:basedOn w:val="a"/>
    <w:link w:val="a5"/>
    <w:uiPriority w:val="99"/>
    <w:rsid w:val="000E4EC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E4EC8"/>
    <w:rPr>
      <w:rFonts w:ascii="Calibri" w:hAnsi="Calibri" w:cs="Times New Roman"/>
      <w:lang w:eastAsia="ru-RU"/>
    </w:rPr>
  </w:style>
  <w:style w:type="character" w:styleId="a6">
    <w:name w:val="Hyperlink"/>
    <w:basedOn w:val="a0"/>
    <w:uiPriority w:val="99"/>
    <w:rsid w:val="00234E82"/>
    <w:rPr>
      <w:rFonts w:cs="Times New Roman"/>
      <w:color w:val="0563C1"/>
      <w:u w:val="single"/>
    </w:rPr>
  </w:style>
  <w:style w:type="paragraph" w:styleId="a7">
    <w:name w:val="List Paragraph"/>
    <w:basedOn w:val="a"/>
    <w:uiPriority w:val="99"/>
    <w:qFormat/>
    <w:rsid w:val="00DD0402"/>
    <w:pPr>
      <w:spacing w:after="0" w:line="240" w:lineRule="auto"/>
      <w:ind w:left="720" w:firstLine="709"/>
      <w:jc w:val="both"/>
    </w:pPr>
    <w:rPr>
      <w:rFonts w:ascii="Liberation Serif" w:eastAsia="Noto Sans CJK SC" w:hAnsi="Liberation Serif" w:cs="Liberation Serif"/>
      <w:sz w:val="24"/>
      <w:szCs w:val="24"/>
      <w:lang w:eastAsia="en-US"/>
    </w:rPr>
  </w:style>
  <w:style w:type="paragraph" w:customStyle="1" w:styleId="PreformattedText">
    <w:name w:val="Preformatted Text"/>
    <w:basedOn w:val="a"/>
    <w:uiPriority w:val="99"/>
    <w:rsid w:val="0019298E"/>
    <w:pPr>
      <w:widowControl w:val="0"/>
      <w:spacing w:after="0" w:line="240" w:lineRule="auto"/>
    </w:pPr>
    <w:rPr>
      <w:rFonts w:ascii="Liberation Mono" w:eastAsia="Noto Sans CJK SC" w:hAnsi="Liberation Mono" w:cs="Liberation Mono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C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E4EC8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Body Text"/>
    <w:basedOn w:val="a"/>
    <w:link w:val="a5"/>
    <w:uiPriority w:val="99"/>
    <w:rsid w:val="000E4EC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E4EC8"/>
    <w:rPr>
      <w:rFonts w:ascii="Calibri" w:hAnsi="Calibri" w:cs="Times New Roman"/>
      <w:lang w:eastAsia="ru-RU"/>
    </w:rPr>
  </w:style>
  <w:style w:type="character" w:styleId="a6">
    <w:name w:val="Hyperlink"/>
    <w:basedOn w:val="a0"/>
    <w:uiPriority w:val="99"/>
    <w:rsid w:val="00234E82"/>
    <w:rPr>
      <w:rFonts w:cs="Times New Roman"/>
      <w:color w:val="0563C1"/>
      <w:u w:val="single"/>
    </w:rPr>
  </w:style>
  <w:style w:type="paragraph" w:styleId="a7">
    <w:name w:val="List Paragraph"/>
    <w:basedOn w:val="a"/>
    <w:uiPriority w:val="99"/>
    <w:qFormat/>
    <w:rsid w:val="00DD0402"/>
    <w:pPr>
      <w:spacing w:after="0" w:line="240" w:lineRule="auto"/>
      <w:ind w:left="720" w:firstLine="709"/>
      <w:jc w:val="both"/>
    </w:pPr>
    <w:rPr>
      <w:rFonts w:ascii="Liberation Serif" w:eastAsia="Noto Sans CJK SC" w:hAnsi="Liberation Serif" w:cs="Liberation Serif"/>
      <w:sz w:val="24"/>
      <w:szCs w:val="24"/>
      <w:lang w:eastAsia="en-US"/>
    </w:rPr>
  </w:style>
  <w:style w:type="paragraph" w:customStyle="1" w:styleId="PreformattedText">
    <w:name w:val="Preformatted Text"/>
    <w:basedOn w:val="a"/>
    <w:uiPriority w:val="99"/>
    <w:rsid w:val="0019298E"/>
    <w:pPr>
      <w:widowControl w:val="0"/>
      <w:spacing w:after="0" w:line="240" w:lineRule="auto"/>
    </w:pPr>
    <w:rPr>
      <w:rFonts w:ascii="Liberation Mono" w:eastAsia="Noto Sans CJK SC" w:hAnsi="Liberation Mono" w:cs="Liberation Mono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Аттестация руководящих  работников МСО</vt:lpstr>
    </vt:vector>
  </TitlesOfParts>
  <Company>SPecialiST RePack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Аттестация руководящих  работников МСО</dc:title>
  <dc:creator>DRO-06-02</dc:creator>
  <cp:lastModifiedBy>Березенкова Юлия</cp:lastModifiedBy>
  <cp:revision>2</cp:revision>
  <cp:lastPrinted>2019-04-18T10:30:00Z</cp:lastPrinted>
  <dcterms:created xsi:type="dcterms:W3CDTF">2023-06-02T07:29:00Z</dcterms:created>
  <dcterms:modified xsi:type="dcterms:W3CDTF">2023-06-02T07:29:00Z</dcterms:modified>
</cp:coreProperties>
</file>